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67C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160107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E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</w:p>
          <w:p w:rsidR="00D00832" w:rsidRDefault="001601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Сергею Владимировичу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FD145E" w:rsidRDefault="00D00832" w:rsidP="00FD145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FD145E"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19201E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160107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160107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160107">
        <w:rPr>
          <w:rFonts w:ascii="Times New Roman" w:hAnsi="Times New Roman" w:cs="Times New Roman"/>
          <w:sz w:val="26"/>
          <w:szCs w:val="26"/>
        </w:rPr>
        <w:t xml:space="preserve"> от 07.08.2017г №145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160107">
        <w:rPr>
          <w:rFonts w:ascii="Times New Roman" w:hAnsi="Times New Roman" w:cs="Times New Roman"/>
          <w:sz w:val="26"/>
          <w:szCs w:val="26"/>
          <w:u w:val="single"/>
        </w:rPr>
        <w:t>Федоровском</w:t>
      </w:r>
      <w:r w:rsidR="0042627F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муниципальном образовании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FD145E">
        <w:rPr>
          <w:rFonts w:ascii="Times New Roman" w:hAnsi="Times New Roman" w:cs="Times New Roman"/>
          <w:sz w:val="26"/>
          <w:szCs w:val="26"/>
          <w:u w:val="single"/>
        </w:rPr>
        <w:t xml:space="preserve">Федоровского района   Саратовской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области</w:t>
      </w:r>
      <w:r w:rsidR="00681305">
        <w:rPr>
          <w:rFonts w:ascii="Times New Roman" w:hAnsi="Times New Roman" w:cs="Times New Roman"/>
          <w:sz w:val="26"/>
          <w:szCs w:val="26"/>
        </w:rPr>
        <w:t>______</w:t>
      </w:r>
      <w:r w:rsidR="00FD14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16010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01.07.2014г. по 30.06.2017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42627F">
        <w:rPr>
          <w:rFonts w:ascii="Times New Roman" w:hAnsi="Times New Roman" w:cs="Times New Roman"/>
          <w:sz w:val="26"/>
          <w:szCs w:val="26"/>
        </w:rPr>
        <w:t xml:space="preserve">-хозяйственной </w:t>
      </w:r>
      <w:r>
        <w:rPr>
          <w:rFonts w:ascii="Times New Roman" w:hAnsi="Times New Roman" w:cs="Times New Roman"/>
          <w:sz w:val="26"/>
          <w:szCs w:val="26"/>
        </w:rPr>
        <w:t>деятельности  № 9 от 04.09</w:t>
      </w:r>
      <w:r w:rsidR="00D67CB0">
        <w:rPr>
          <w:rFonts w:ascii="Times New Roman" w:hAnsi="Times New Roman" w:cs="Times New Roman"/>
          <w:sz w:val="26"/>
          <w:szCs w:val="26"/>
        </w:rPr>
        <w:t>.2017</w:t>
      </w:r>
      <w:r w:rsidR="00D00832" w:rsidRPr="00681305">
        <w:rPr>
          <w:rFonts w:ascii="Times New Roman" w:hAnsi="Times New Roman" w:cs="Times New Roman"/>
          <w:sz w:val="26"/>
          <w:szCs w:val="26"/>
        </w:rPr>
        <w:t>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284A58" w:rsidRDefault="00D00832" w:rsidP="00C60B48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 w:rsidR="00D67CB0"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3C1292">
        <w:rPr>
          <w:rFonts w:ascii="Times New Roman" w:hAnsi="Times New Roman" w:cs="Times New Roman"/>
          <w:sz w:val="26"/>
          <w:szCs w:val="26"/>
        </w:rPr>
        <w:t>документация по личному составу имеет факты не</w:t>
      </w:r>
      <w:r w:rsidR="00C60B48">
        <w:rPr>
          <w:rFonts w:ascii="Times New Roman" w:hAnsi="Times New Roman" w:cs="Times New Roman"/>
          <w:sz w:val="26"/>
          <w:szCs w:val="26"/>
        </w:rPr>
        <w:t>соответствия трудовым договорам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</w:t>
      </w:r>
      <w:r w:rsidR="0019201E">
        <w:rPr>
          <w:rFonts w:ascii="Times New Roman" w:hAnsi="Times New Roman" w:cs="Times New Roman"/>
          <w:sz w:val="26"/>
          <w:szCs w:val="26"/>
        </w:rPr>
        <w:t xml:space="preserve"> имеет не полную информацию</w:t>
      </w:r>
      <w:r w:rsidR="00E90E94"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2849E8">
        <w:rPr>
          <w:rFonts w:ascii="Times New Roman" w:hAnsi="Times New Roman" w:cs="Times New Roman"/>
          <w:sz w:val="26"/>
          <w:szCs w:val="26"/>
        </w:rPr>
        <w:t xml:space="preserve">,  </w:t>
      </w:r>
      <w:r w:rsidR="00132296">
        <w:rPr>
          <w:rFonts w:ascii="Times New Roman" w:hAnsi="Times New Roman" w:cs="Times New Roman"/>
          <w:sz w:val="26"/>
          <w:szCs w:val="26"/>
        </w:rPr>
        <w:t>договорных обязательств</w:t>
      </w:r>
      <w:r w:rsidR="002849E8">
        <w:rPr>
          <w:rFonts w:ascii="Times New Roman" w:hAnsi="Times New Roman" w:cs="Times New Roman"/>
          <w:sz w:val="26"/>
          <w:szCs w:val="26"/>
        </w:rPr>
        <w:t>;</w:t>
      </w:r>
    </w:p>
    <w:p w:rsidR="00284A58" w:rsidRDefault="00284A5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051F37" w:rsidRDefault="00051F37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отсутствует соответствующая документация при выполнении мероприятий в рамках муниципальных программ;</w:t>
      </w:r>
    </w:p>
    <w:p w:rsidR="002849E8" w:rsidRDefault="002849E8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расходованием бюджетных средств.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495B6A">
        <w:rPr>
          <w:rFonts w:ascii="Times New Roman" w:hAnsi="Times New Roman" w:cs="Times New Roman"/>
          <w:sz w:val="26"/>
          <w:szCs w:val="26"/>
        </w:rPr>
        <w:t>Федоровского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BB3216"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BB3216" w:rsidRPr="00BB3216">
        <w:rPr>
          <w:rFonts w:ascii="Times New Roman" w:hAnsi="Times New Roman" w:cs="Times New Roman"/>
          <w:b/>
          <w:sz w:val="26"/>
          <w:szCs w:val="26"/>
        </w:rPr>
        <w:t>20</w:t>
      </w:r>
      <w:r w:rsidR="0019201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95B6A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3C12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176B">
        <w:rPr>
          <w:rFonts w:ascii="Times New Roman" w:hAnsi="Times New Roman" w:cs="Times New Roman"/>
          <w:b/>
          <w:sz w:val="26"/>
          <w:szCs w:val="26"/>
        </w:rPr>
        <w:t>2017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C1292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C1292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D00832" w:rsidRPr="00681305" w:rsidRDefault="003C129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="00B4727A"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B4727A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15F57"/>
    <w:rsid w:val="000330FF"/>
    <w:rsid w:val="000332EB"/>
    <w:rsid w:val="00042606"/>
    <w:rsid w:val="00051F37"/>
    <w:rsid w:val="00132296"/>
    <w:rsid w:val="00160107"/>
    <w:rsid w:val="00173996"/>
    <w:rsid w:val="0019201E"/>
    <w:rsid w:val="001F091A"/>
    <w:rsid w:val="002372B0"/>
    <w:rsid w:val="002652A9"/>
    <w:rsid w:val="002849E8"/>
    <w:rsid w:val="00284A58"/>
    <w:rsid w:val="002A19AD"/>
    <w:rsid w:val="002B35FF"/>
    <w:rsid w:val="002F2B8D"/>
    <w:rsid w:val="00300AC8"/>
    <w:rsid w:val="003A6911"/>
    <w:rsid w:val="003C1292"/>
    <w:rsid w:val="0042627F"/>
    <w:rsid w:val="00495B6A"/>
    <w:rsid w:val="0049730F"/>
    <w:rsid w:val="004A0B58"/>
    <w:rsid w:val="00594B79"/>
    <w:rsid w:val="00681305"/>
    <w:rsid w:val="00684673"/>
    <w:rsid w:val="00686EBD"/>
    <w:rsid w:val="00775859"/>
    <w:rsid w:val="008310EF"/>
    <w:rsid w:val="0087189F"/>
    <w:rsid w:val="00873071"/>
    <w:rsid w:val="008A2B3C"/>
    <w:rsid w:val="0093176B"/>
    <w:rsid w:val="0095509C"/>
    <w:rsid w:val="00B4727A"/>
    <w:rsid w:val="00B55570"/>
    <w:rsid w:val="00B815FA"/>
    <w:rsid w:val="00B9664A"/>
    <w:rsid w:val="00BB3216"/>
    <w:rsid w:val="00BD5A03"/>
    <w:rsid w:val="00C60B48"/>
    <w:rsid w:val="00D00832"/>
    <w:rsid w:val="00D67CB0"/>
    <w:rsid w:val="00DE6E36"/>
    <w:rsid w:val="00E90E94"/>
    <w:rsid w:val="00FD145E"/>
    <w:rsid w:val="00FD236C"/>
    <w:rsid w:val="00FE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2017-07-03T05:13:00Z</cp:lastPrinted>
  <dcterms:created xsi:type="dcterms:W3CDTF">2016-06-24T10:40:00Z</dcterms:created>
  <dcterms:modified xsi:type="dcterms:W3CDTF">2017-09-04T07:33:00Z</dcterms:modified>
</cp:coreProperties>
</file>