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1F" w:rsidRDefault="0006391F" w:rsidP="000639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04F58" w:rsidRPr="00604F58" w:rsidRDefault="00604F58" w:rsidP="00604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F58">
        <w:rPr>
          <w:rFonts w:ascii="Times New Roman" w:hAnsi="Times New Roman" w:cs="Times New Roman"/>
          <w:b/>
          <w:sz w:val="28"/>
          <w:szCs w:val="28"/>
        </w:rPr>
        <w:t>Информация о хозяйствующих субъектах, осуществляющих розничную продажу пива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58">
        <w:rPr>
          <w:rFonts w:ascii="Times New Roman" w:hAnsi="Times New Roman" w:cs="Times New Roman"/>
          <w:b/>
          <w:sz w:val="28"/>
          <w:szCs w:val="28"/>
        </w:rPr>
        <w:t>Фёдоровском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районе, не имеющих лицензи</w:t>
      </w:r>
      <w:r w:rsidR="00A454B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розничную продажу алкогольной продукции</w:t>
      </w:r>
    </w:p>
    <w:tbl>
      <w:tblPr>
        <w:tblStyle w:val="a3"/>
        <w:tblW w:w="14898" w:type="dxa"/>
        <w:jc w:val="center"/>
        <w:tblLook w:val="04A0"/>
      </w:tblPr>
      <w:tblGrid>
        <w:gridCol w:w="2443"/>
        <w:gridCol w:w="2381"/>
        <w:gridCol w:w="4972"/>
        <w:gridCol w:w="1802"/>
        <w:gridCol w:w="3300"/>
      </w:tblGrid>
      <w:tr w:rsidR="00604F58" w:rsidTr="00CE09DE">
        <w:trPr>
          <w:jc w:val="center"/>
        </w:trPr>
        <w:tc>
          <w:tcPr>
            <w:tcW w:w="2443" w:type="dxa"/>
            <w:vMerge w:val="restart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04F58" w:rsidRPr="00604F58" w:rsidRDefault="00604F58" w:rsidP="00F2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="00F270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7353" w:type="dxa"/>
            <w:gridSpan w:val="2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4F58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</w:t>
            </w:r>
            <w:proofErr w:type="gramEnd"/>
            <w:r w:rsidRPr="00604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осуществляющие розничную продажу пива</w:t>
            </w:r>
          </w:p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58">
              <w:rPr>
                <w:rFonts w:ascii="Times New Roman" w:hAnsi="Times New Roman" w:cs="Times New Roman"/>
                <w:b/>
                <w:sz w:val="24"/>
                <w:szCs w:val="24"/>
              </w:rPr>
              <w:t>(организации, индивидуальные предприниматели)</w:t>
            </w:r>
          </w:p>
        </w:tc>
        <w:tc>
          <w:tcPr>
            <w:tcW w:w="5102" w:type="dxa"/>
            <w:gridSpan w:val="2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объектов, реализующих пиво</w:t>
            </w:r>
          </w:p>
        </w:tc>
      </w:tr>
      <w:tr w:rsidR="00CE09DE" w:rsidTr="00CE09DE">
        <w:trPr>
          <w:jc w:val="center"/>
        </w:trPr>
        <w:tc>
          <w:tcPr>
            <w:tcW w:w="2443" w:type="dxa"/>
            <w:vMerge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72" w:type="dxa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58">
              <w:rPr>
                <w:rFonts w:ascii="Times New Roman" w:hAnsi="Times New Roman" w:cs="Times New Roman"/>
                <w:b/>
                <w:sz w:val="24"/>
                <w:szCs w:val="24"/>
              </w:rPr>
              <w:t>Адрес, ИНН</w:t>
            </w:r>
          </w:p>
        </w:tc>
        <w:tc>
          <w:tcPr>
            <w:tcW w:w="1802" w:type="dxa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58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питание</w:t>
            </w:r>
          </w:p>
        </w:tc>
      </w:tr>
      <w:tr w:rsidR="00CE09DE" w:rsidTr="00CE09DE">
        <w:trPr>
          <w:jc w:val="center"/>
        </w:trPr>
        <w:tc>
          <w:tcPr>
            <w:tcW w:w="2443" w:type="dxa"/>
          </w:tcPr>
          <w:p w:rsidR="00604F58" w:rsidRPr="00604F58" w:rsidRDefault="00F27050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Долинское МО</w:t>
            </w:r>
          </w:p>
        </w:tc>
        <w:tc>
          <w:tcPr>
            <w:tcW w:w="2381" w:type="dxa"/>
          </w:tcPr>
          <w:p w:rsidR="00604F58" w:rsidRPr="00604F58" w:rsidRDefault="00CE09DE" w:rsidP="00E1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Чепурко Т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>еоргиевна</w:t>
            </w:r>
          </w:p>
        </w:tc>
        <w:tc>
          <w:tcPr>
            <w:tcW w:w="4972" w:type="dxa"/>
          </w:tcPr>
          <w:p w:rsidR="0023389B" w:rsidRDefault="00E12DC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Фёдоровский район,            </w:t>
            </w:r>
            <w:proofErr w:type="gramStart"/>
            <w:r w:rsidR="00CE09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E09DE">
              <w:rPr>
                <w:rFonts w:ascii="Times New Roman" w:hAnsi="Times New Roman" w:cs="Times New Roman"/>
                <w:sz w:val="24"/>
                <w:szCs w:val="24"/>
              </w:rPr>
              <w:t xml:space="preserve">. Долина, ул. Лиманная, д.5, </w:t>
            </w:r>
            <w:r w:rsidR="00C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F58" w:rsidRPr="00604F58" w:rsidRDefault="00C505B7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9DE">
              <w:rPr>
                <w:rFonts w:ascii="Times New Roman" w:hAnsi="Times New Roman" w:cs="Times New Roman"/>
                <w:sz w:val="24"/>
                <w:szCs w:val="24"/>
              </w:rPr>
              <w:t>643601558870</w:t>
            </w:r>
          </w:p>
        </w:tc>
        <w:tc>
          <w:tcPr>
            <w:tcW w:w="1802" w:type="dxa"/>
          </w:tcPr>
          <w:p w:rsidR="00604F58" w:rsidRPr="00604F58" w:rsidRDefault="00CE09DE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E" w:rsidTr="00CE09DE">
        <w:trPr>
          <w:jc w:val="center"/>
        </w:trPr>
        <w:tc>
          <w:tcPr>
            <w:tcW w:w="2443" w:type="dxa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04F58" w:rsidRPr="00604F58" w:rsidRDefault="00CE09DE" w:rsidP="00E1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Гафурова Т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  <w:tc>
          <w:tcPr>
            <w:tcW w:w="4972" w:type="dxa"/>
          </w:tcPr>
          <w:p w:rsidR="0023389B" w:rsidRDefault="00E12DC0" w:rsidP="00E1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Фёдоровский район,                  </w:t>
            </w:r>
            <w:r w:rsidR="00CE09DE">
              <w:rPr>
                <w:rFonts w:ascii="Times New Roman" w:hAnsi="Times New Roman" w:cs="Times New Roman"/>
                <w:sz w:val="24"/>
                <w:szCs w:val="24"/>
              </w:rPr>
              <w:t>с. Долина</w:t>
            </w:r>
            <w:r w:rsidR="00F27050">
              <w:rPr>
                <w:rFonts w:ascii="Times New Roman" w:hAnsi="Times New Roman" w:cs="Times New Roman"/>
                <w:sz w:val="24"/>
                <w:szCs w:val="24"/>
              </w:rPr>
              <w:t xml:space="preserve">, ул. Иванова, д.18, </w:t>
            </w:r>
            <w:r w:rsidR="00C505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604F58" w:rsidRPr="00604F58" w:rsidRDefault="00F27050" w:rsidP="00E1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643601593779</w:t>
            </w:r>
          </w:p>
        </w:tc>
        <w:tc>
          <w:tcPr>
            <w:tcW w:w="1802" w:type="dxa"/>
          </w:tcPr>
          <w:p w:rsidR="00604F58" w:rsidRPr="00604F58" w:rsidRDefault="00F27050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E" w:rsidTr="00CE09DE">
        <w:trPr>
          <w:jc w:val="center"/>
        </w:trPr>
        <w:tc>
          <w:tcPr>
            <w:tcW w:w="2443" w:type="dxa"/>
          </w:tcPr>
          <w:p w:rsidR="00604F58" w:rsidRPr="00604F58" w:rsidRDefault="00F27050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Ерусланское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81" w:type="dxa"/>
          </w:tcPr>
          <w:p w:rsidR="00604F58" w:rsidRPr="00604F58" w:rsidRDefault="00F27050" w:rsidP="00E1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Тишина О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4972" w:type="dxa"/>
          </w:tcPr>
          <w:p w:rsidR="00604F58" w:rsidRPr="00604F58" w:rsidRDefault="00E12DC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            </w:t>
            </w:r>
            <w:r w:rsidR="00F270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F27050">
              <w:rPr>
                <w:rFonts w:ascii="Times New Roman" w:hAnsi="Times New Roman" w:cs="Times New Roman"/>
                <w:sz w:val="24"/>
                <w:szCs w:val="24"/>
              </w:rPr>
              <w:t>Еруслан</w:t>
            </w:r>
            <w:proofErr w:type="spellEnd"/>
            <w:r w:rsidR="00F27050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д.31, 643600827664</w:t>
            </w:r>
          </w:p>
        </w:tc>
        <w:tc>
          <w:tcPr>
            <w:tcW w:w="1802" w:type="dxa"/>
          </w:tcPr>
          <w:p w:rsidR="00604F58" w:rsidRPr="00604F58" w:rsidRDefault="00F27050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E" w:rsidTr="00CE09DE">
        <w:trPr>
          <w:jc w:val="center"/>
        </w:trPr>
        <w:tc>
          <w:tcPr>
            <w:tcW w:w="2443" w:type="dxa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04F58" w:rsidRPr="00604F58" w:rsidRDefault="00F27050" w:rsidP="00E1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Корнеев В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 xml:space="preserve">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4972" w:type="dxa"/>
          </w:tcPr>
          <w:p w:rsidR="00FD364A" w:rsidRDefault="00E12DC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            </w:t>
            </w:r>
            <w:r w:rsidR="00F270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F27050">
              <w:rPr>
                <w:rFonts w:ascii="Times New Roman" w:hAnsi="Times New Roman" w:cs="Times New Roman"/>
                <w:sz w:val="24"/>
                <w:szCs w:val="24"/>
              </w:rPr>
              <w:t>Еруслан</w:t>
            </w:r>
            <w:proofErr w:type="spellEnd"/>
            <w:r w:rsidR="00F270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64A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д.7,</w:t>
            </w:r>
            <w:r w:rsidR="00F27050">
              <w:rPr>
                <w:rFonts w:ascii="Times New Roman" w:hAnsi="Times New Roman" w:cs="Times New Roman"/>
                <w:sz w:val="24"/>
                <w:szCs w:val="24"/>
              </w:rPr>
              <w:t>кв.1,</w:t>
            </w:r>
          </w:p>
          <w:p w:rsidR="00604F58" w:rsidRPr="00604F58" w:rsidRDefault="00F2705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643600559172</w:t>
            </w:r>
          </w:p>
        </w:tc>
        <w:tc>
          <w:tcPr>
            <w:tcW w:w="1802" w:type="dxa"/>
          </w:tcPr>
          <w:p w:rsidR="00604F58" w:rsidRPr="00604F58" w:rsidRDefault="00F27050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E" w:rsidTr="00CE09DE">
        <w:trPr>
          <w:jc w:val="center"/>
        </w:trPr>
        <w:tc>
          <w:tcPr>
            <w:tcW w:w="2443" w:type="dxa"/>
          </w:tcPr>
          <w:p w:rsidR="00604F58" w:rsidRPr="00604F58" w:rsidRDefault="00F27050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81" w:type="dxa"/>
          </w:tcPr>
          <w:p w:rsidR="00604F58" w:rsidRPr="00604F58" w:rsidRDefault="00FD364A" w:rsidP="00E1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4972" w:type="dxa"/>
          </w:tcPr>
          <w:p w:rsidR="00604F58" w:rsidRDefault="00E12DC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Фёдоровский район,              </w:t>
            </w:r>
            <w:r w:rsidR="00C505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36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D364A">
              <w:rPr>
                <w:rFonts w:ascii="Times New Roman" w:hAnsi="Times New Roman" w:cs="Times New Roman"/>
                <w:sz w:val="24"/>
                <w:szCs w:val="24"/>
              </w:rPr>
              <w:t>Калдино</w:t>
            </w:r>
            <w:proofErr w:type="spellEnd"/>
            <w:r w:rsidR="00FD364A">
              <w:rPr>
                <w:rFonts w:ascii="Times New Roman" w:hAnsi="Times New Roman" w:cs="Times New Roman"/>
                <w:sz w:val="24"/>
                <w:szCs w:val="24"/>
              </w:rPr>
              <w:t>, ул. Набережная, д.23,</w:t>
            </w:r>
          </w:p>
          <w:p w:rsidR="00C505B7" w:rsidRPr="00604F58" w:rsidRDefault="00C505B7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643600539666</w:t>
            </w:r>
          </w:p>
        </w:tc>
        <w:tc>
          <w:tcPr>
            <w:tcW w:w="1802" w:type="dxa"/>
          </w:tcPr>
          <w:p w:rsidR="00604F58" w:rsidRPr="00604F58" w:rsidRDefault="00C505B7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E" w:rsidTr="00CE09DE">
        <w:trPr>
          <w:jc w:val="center"/>
        </w:trPr>
        <w:tc>
          <w:tcPr>
            <w:tcW w:w="2443" w:type="dxa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04F58" w:rsidRPr="00604F58" w:rsidRDefault="00C505B7" w:rsidP="00E1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Мельникова Е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</w:p>
        </w:tc>
        <w:tc>
          <w:tcPr>
            <w:tcW w:w="4972" w:type="dxa"/>
          </w:tcPr>
          <w:p w:rsidR="00604F58" w:rsidRDefault="00E12DC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                </w:t>
            </w:r>
            <w:r w:rsidR="00C505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505B7">
              <w:rPr>
                <w:rFonts w:ascii="Times New Roman" w:hAnsi="Times New Roman" w:cs="Times New Roman"/>
                <w:sz w:val="24"/>
                <w:szCs w:val="24"/>
              </w:rPr>
              <w:t>Калдино</w:t>
            </w:r>
            <w:proofErr w:type="spellEnd"/>
            <w:r w:rsidR="00C505B7">
              <w:rPr>
                <w:rFonts w:ascii="Times New Roman" w:hAnsi="Times New Roman" w:cs="Times New Roman"/>
                <w:sz w:val="24"/>
                <w:szCs w:val="24"/>
              </w:rPr>
              <w:t>, ул. Победы, д.74, кв. 1</w:t>
            </w:r>
          </w:p>
          <w:p w:rsidR="00C505B7" w:rsidRPr="00604F58" w:rsidRDefault="00C505B7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643601354001</w:t>
            </w:r>
          </w:p>
        </w:tc>
        <w:tc>
          <w:tcPr>
            <w:tcW w:w="1802" w:type="dxa"/>
          </w:tcPr>
          <w:p w:rsidR="00604F58" w:rsidRPr="00604F58" w:rsidRDefault="00C505B7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E" w:rsidTr="00CE09DE">
        <w:trPr>
          <w:jc w:val="center"/>
        </w:trPr>
        <w:tc>
          <w:tcPr>
            <w:tcW w:w="2443" w:type="dxa"/>
          </w:tcPr>
          <w:p w:rsidR="00604F58" w:rsidRPr="00604F58" w:rsidRDefault="00C505B7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Калужское МО</w:t>
            </w:r>
          </w:p>
        </w:tc>
        <w:tc>
          <w:tcPr>
            <w:tcW w:w="2381" w:type="dxa"/>
          </w:tcPr>
          <w:p w:rsidR="00604F58" w:rsidRPr="00604F58" w:rsidRDefault="00C505B7" w:rsidP="00E1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4972" w:type="dxa"/>
          </w:tcPr>
          <w:p w:rsidR="0023389B" w:rsidRDefault="00E12DC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Фёдоровский район,            </w:t>
            </w:r>
            <w:proofErr w:type="gramStart"/>
            <w:r w:rsidR="00C505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505B7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Огородная, д.33, </w:t>
            </w:r>
          </w:p>
          <w:p w:rsidR="00604F58" w:rsidRPr="00604F58" w:rsidRDefault="00C505B7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643600043807</w:t>
            </w:r>
          </w:p>
        </w:tc>
        <w:tc>
          <w:tcPr>
            <w:tcW w:w="1802" w:type="dxa"/>
          </w:tcPr>
          <w:p w:rsidR="00604F58" w:rsidRPr="00604F58" w:rsidRDefault="00C505B7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E" w:rsidTr="00CE09DE">
        <w:trPr>
          <w:jc w:val="center"/>
        </w:trPr>
        <w:tc>
          <w:tcPr>
            <w:tcW w:w="2443" w:type="dxa"/>
          </w:tcPr>
          <w:p w:rsidR="00604F58" w:rsidRPr="00604F58" w:rsidRDefault="00C505B7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МО</w:t>
            </w:r>
          </w:p>
        </w:tc>
        <w:tc>
          <w:tcPr>
            <w:tcW w:w="2381" w:type="dxa"/>
          </w:tcPr>
          <w:p w:rsidR="00604F58" w:rsidRPr="00604F58" w:rsidRDefault="00C505B7" w:rsidP="00E1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Ферзилаева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>итаутасовна</w:t>
            </w:r>
            <w:proofErr w:type="spellEnd"/>
          </w:p>
        </w:tc>
        <w:tc>
          <w:tcPr>
            <w:tcW w:w="4972" w:type="dxa"/>
          </w:tcPr>
          <w:p w:rsidR="00604F58" w:rsidRDefault="00E12DC0" w:rsidP="00C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Фёдоровский район,          </w:t>
            </w:r>
            <w:r w:rsidR="00C505B7">
              <w:rPr>
                <w:rFonts w:ascii="Times New Roman" w:hAnsi="Times New Roman" w:cs="Times New Roman"/>
                <w:sz w:val="24"/>
                <w:szCs w:val="24"/>
              </w:rPr>
              <w:t xml:space="preserve">п. Солнечный, ул. Набережная, д.15/1, </w:t>
            </w:r>
            <w:proofErr w:type="gramEnd"/>
          </w:p>
          <w:p w:rsidR="00C505B7" w:rsidRPr="00604F58" w:rsidRDefault="00C505B7" w:rsidP="00C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643601493478</w:t>
            </w:r>
          </w:p>
        </w:tc>
        <w:tc>
          <w:tcPr>
            <w:tcW w:w="1802" w:type="dxa"/>
          </w:tcPr>
          <w:p w:rsidR="00604F58" w:rsidRPr="00604F58" w:rsidRDefault="00C505B7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E" w:rsidTr="00CE09DE">
        <w:trPr>
          <w:jc w:val="center"/>
        </w:trPr>
        <w:tc>
          <w:tcPr>
            <w:tcW w:w="2443" w:type="dxa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04F58" w:rsidRPr="00604F58" w:rsidRDefault="00C505B7" w:rsidP="00E1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>разай</w:t>
            </w:r>
            <w:proofErr w:type="spellEnd"/>
            <w:r w:rsidR="00E1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>мержанович</w:t>
            </w:r>
            <w:proofErr w:type="spellEnd"/>
          </w:p>
        </w:tc>
        <w:tc>
          <w:tcPr>
            <w:tcW w:w="4972" w:type="dxa"/>
          </w:tcPr>
          <w:p w:rsidR="00604F58" w:rsidRDefault="00E12DC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Фёдоровский район,               </w:t>
            </w:r>
            <w:r w:rsidR="00C505B7">
              <w:rPr>
                <w:rFonts w:ascii="Times New Roman" w:hAnsi="Times New Roman" w:cs="Times New Roman"/>
                <w:sz w:val="24"/>
                <w:szCs w:val="24"/>
              </w:rPr>
              <w:t>п. Солнечный, ул. Мелиораторов, д.9/1</w:t>
            </w:r>
            <w:proofErr w:type="gramEnd"/>
          </w:p>
          <w:p w:rsidR="00C505B7" w:rsidRPr="00604F58" w:rsidRDefault="00C505B7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643600933983</w:t>
            </w:r>
          </w:p>
        </w:tc>
        <w:tc>
          <w:tcPr>
            <w:tcW w:w="1802" w:type="dxa"/>
          </w:tcPr>
          <w:p w:rsidR="00604F58" w:rsidRPr="00604F58" w:rsidRDefault="00C505B7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E" w:rsidTr="00CE09DE">
        <w:trPr>
          <w:jc w:val="center"/>
        </w:trPr>
        <w:tc>
          <w:tcPr>
            <w:tcW w:w="2443" w:type="dxa"/>
          </w:tcPr>
          <w:p w:rsidR="00604F58" w:rsidRPr="00604F58" w:rsidRDefault="002A4510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Спартакское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81" w:type="dxa"/>
          </w:tcPr>
          <w:p w:rsidR="00604F58" w:rsidRPr="00604F58" w:rsidRDefault="002A4510" w:rsidP="00E1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Мерзлякова С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4972" w:type="dxa"/>
          </w:tcPr>
          <w:p w:rsidR="00604F58" w:rsidRDefault="00E12DC0" w:rsidP="002A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Фёдоровский район,              </w:t>
            </w:r>
            <w:r w:rsidR="002A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45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A4510">
              <w:rPr>
                <w:rFonts w:ascii="Times New Roman" w:hAnsi="Times New Roman" w:cs="Times New Roman"/>
                <w:sz w:val="24"/>
                <w:szCs w:val="24"/>
              </w:rPr>
              <w:t>. Спартак, ул. Молодежная, д.18,</w:t>
            </w:r>
          </w:p>
          <w:p w:rsidR="002A4510" w:rsidRPr="00604F58" w:rsidRDefault="002A4510" w:rsidP="002A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643600016930</w:t>
            </w:r>
          </w:p>
        </w:tc>
        <w:tc>
          <w:tcPr>
            <w:tcW w:w="1802" w:type="dxa"/>
          </w:tcPr>
          <w:p w:rsidR="00604F58" w:rsidRPr="00604F58" w:rsidRDefault="002A4510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E" w:rsidTr="00CE09DE">
        <w:trPr>
          <w:jc w:val="center"/>
        </w:trPr>
        <w:tc>
          <w:tcPr>
            <w:tcW w:w="2443" w:type="dxa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04F58" w:rsidRPr="00604F58" w:rsidRDefault="002A4510" w:rsidP="00E1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2DC0">
              <w:rPr>
                <w:rFonts w:ascii="Times New Roman" w:hAnsi="Times New Roman" w:cs="Times New Roman"/>
                <w:sz w:val="24"/>
                <w:szCs w:val="24"/>
              </w:rPr>
              <w:t>аисат</w:t>
            </w:r>
            <w:proofErr w:type="spellEnd"/>
            <w:r w:rsidR="00E1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1F2D">
              <w:rPr>
                <w:rFonts w:ascii="Times New Roman" w:hAnsi="Times New Roman" w:cs="Times New Roman"/>
                <w:sz w:val="24"/>
                <w:szCs w:val="24"/>
              </w:rPr>
              <w:t>бдулкадыровна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</w:tcPr>
          <w:p w:rsidR="00604F58" w:rsidRDefault="00151F2D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Фёдоровский район,                </w:t>
            </w:r>
            <w:proofErr w:type="gramStart"/>
            <w:r w:rsidR="002A45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A4510">
              <w:rPr>
                <w:rFonts w:ascii="Times New Roman" w:hAnsi="Times New Roman" w:cs="Times New Roman"/>
                <w:sz w:val="24"/>
                <w:szCs w:val="24"/>
              </w:rPr>
              <w:t>. Спартак, ул. Молодежная, д.11, кв.2</w:t>
            </w:r>
          </w:p>
          <w:p w:rsidR="002A4510" w:rsidRPr="00604F58" w:rsidRDefault="002A451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643601877837</w:t>
            </w:r>
          </w:p>
        </w:tc>
        <w:tc>
          <w:tcPr>
            <w:tcW w:w="1802" w:type="dxa"/>
          </w:tcPr>
          <w:p w:rsidR="00604F58" w:rsidRPr="00604F58" w:rsidRDefault="002A4510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E" w:rsidTr="00CE09DE">
        <w:trPr>
          <w:jc w:val="center"/>
        </w:trPr>
        <w:tc>
          <w:tcPr>
            <w:tcW w:w="2443" w:type="dxa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04F58" w:rsidRPr="00604F58" w:rsidRDefault="002A4510" w:rsidP="0015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1F2D">
              <w:rPr>
                <w:rFonts w:ascii="Times New Roman" w:hAnsi="Times New Roman" w:cs="Times New Roman"/>
                <w:sz w:val="24"/>
                <w:szCs w:val="24"/>
              </w:rPr>
              <w:t>ргали</w:t>
            </w:r>
            <w:proofErr w:type="spellEnd"/>
            <w:r w:rsidR="0015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1F2D">
              <w:rPr>
                <w:rFonts w:ascii="Times New Roman" w:hAnsi="Times New Roman" w:cs="Times New Roman"/>
                <w:sz w:val="24"/>
                <w:szCs w:val="24"/>
              </w:rPr>
              <w:t>аскалиевич</w:t>
            </w:r>
            <w:proofErr w:type="spellEnd"/>
          </w:p>
        </w:tc>
        <w:tc>
          <w:tcPr>
            <w:tcW w:w="4972" w:type="dxa"/>
          </w:tcPr>
          <w:p w:rsidR="0023389B" w:rsidRDefault="00151F2D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Фёдоровский район,                 </w:t>
            </w:r>
            <w:r w:rsidR="002A4510">
              <w:rPr>
                <w:rFonts w:ascii="Times New Roman" w:hAnsi="Times New Roman" w:cs="Times New Roman"/>
                <w:sz w:val="24"/>
                <w:szCs w:val="24"/>
              </w:rPr>
              <w:t>с. Спартак, ул</w:t>
            </w:r>
            <w:proofErr w:type="gramStart"/>
            <w:r w:rsidR="002A45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A4510">
              <w:rPr>
                <w:rFonts w:ascii="Times New Roman" w:hAnsi="Times New Roman" w:cs="Times New Roman"/>
                <w:sz w:val="24"/>
                <w:szCs w:val="24"/>
              </w:rPr>
              <w:t>абочая, д.28,</w:t>
            </w:r>
          </w:p>
          <w:p w:rsidR="002A4510" w:rsidRPr="00604F58" w:rsidRDefault="002A451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643600005093</w:t>
            </w:r>
          </w:p>
        </w:tc>
        <w:tc>
          <w:tcPr>
            <w:tcW w:w="1802" w:type="dxa"/>
          </w:tcPr>
          <w:p w:rsidR="00604F58" w:rsidRPr="00604F58" w:rsidRDefault="002A4510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E" w:rsidTr="00CE09DE">
        <w:trPr>
          <w:jc w:val="center"/>
        </w:trPr>
        <w:tc>
          <w:tcPr>
            <w:tcW w:w="2443" w:type="dxa"/>
          </w:tcPr>
          <w:p w:rsidR="00604F58" w:rsidRPr="00604F58" w:rsidRDefault="002A4510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Первомайское МО </w:t>
            </w:r>
          </w:p>
        </w:tc>
        <w:tc>
          <w:tcPr>
            <w:tcW w:w="2381" w:type="dxa"/>
          </w:tcPr>
          <w:p w:rsidR="00604F58" w:rsidRPr="00604F58" w:rsidRDefault="002A4510" w:rsidP="0015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1F2D">
              <w:rPr>
                <w:rFonts w:ascii="Times New Roman" w:hAnsi="Times New Roman" w:cs="Times New Roman"/>
                <w:sz w:val="24"/>
                <w:szCs w:val="24"/>
              </w:rPr>
              <w:t>дьет</w:t>
            </w:r>
            <w:proofErr w:type="spellEnd"/>
            <w:r w:rsidR="0015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1F2D">
              <w:rPr>
                <w:rFonts w:ascii="Times New Roman" w:hAnsi="Times New Roman" w:cs="Times New Roman"/>
                <w:sz w:val="24"/>
                <w:szCs w:val="24"/>
              </w:rPr>
              <w:t>азарбаевич</w:t>
            </w:r>
            <w:proofErr w:type="spellEnd"/>
          </w:p>
        </w:tc>
        <w:tc>
          <w:tcPr>
            <w:tcW w:w="4972" w:type="dxa"/>
          </w:tcPr>
          <w:p w:rsidR="00604F58" w:rsidRDefault="002A451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="003E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с. Павловка, ул. Строителей, д.27, кв.1</w:t>
            </w:r>
            <w:proofErr w:type="gramEnd"/>
          </w:p>
          <w:p w:rsidR="002A4510" w:rsidRPr="00604F58" w:rsidRDefault="002A451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644300786786</w:t>
            </w:r>
          </w:p>
        </w:tc>
        <w:tc>
          <w:tcPr>
            <w:tcW w:w="1802" w:type="dxa"/>
          </w:tcPr>
          <w:p w:rsidR="00604F58" w:rsidRPr="00604F58" w:rsidRDefault="002A4510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E" w:rsidTr="00CE09DE">
        <w:trPr>
          <w:jc w:val="center"/>
        </w:trPr>
        <w:tc>
          <w:tcPr>
            <w:tcW w:w="2443" w:type="dxa"/>
          </w:tcPr>
          <w:p w:rsidR="00604F58" w:rsidRPr="00604F58" w:rsidRDefault="00AE415A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81" w:type="dxa"/>
          </w:tcPr>
          <w:p w:rsidR="00604F58" w:rsidRPr="00604F58" w:rsidRDefault="00AE415A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4972" w:type="dxa"/>
          </w:tcPr>
          <w:p w:rsidR="00604F58" w:rsidRDefault="005B6D79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</w:t>
            </w:r>
          </w:p>
          <w:p w:rsidR="00AE415A" w:rsidRDefault="00AE415A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Иванова, д.27</w:t>
            </w:r>
          </w:p>
          <w:p w:rsidR="00AE415A" w:rsidRPr="00604F58" w:rsidRDefault="00AE415A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643600338960</w:t>
            </w:r>
          </w:p>
        </w:tc>
        <w:tc>
          <w:tcPr>
            <w:tcW w:w="1802" w:type="dxa"/>
          </w:tcPr>
          <w:p w:rsidR="00604F58" w:rsidRPr="00604F58" w:rsidRDefault="00AE415A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E" w:rsidTr="00CE09DE">
        <w:trPr>
          <w:jc w:val="center"/>
        </w:trPr>
        <w:tc>
          <w:tcPr>
            <w:tcW w:w="2443" w:type="dxa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04F58" w:rsidRPr="00604F58" w:rsidRDefault="00AE415A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Джульета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Мартиросовна</w:t>
            </w:r>
            <w:proofErr w:type="spellEnd"/>
          </w:p>
        </w:tc>
        <w:tc>
          <w:tcPr>
            <w:tcW w:w="4972" w:type="dxa"/>
          </w:tcPr>
          <w:p w:rsidR="00604F58" w:rsidRDefault="005B6D79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</w:t>
            </w:r>
          </w:p>
          <w:p w:rsidR="00AE415A" w:rsidRDefault="00AE415A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Мокроус, ул. 50 лет Октября, д.68,</w:t>
            </w:r>
          </w:p>
          <w:p w:rsidR="00AE415A" w:rsidRPr="00604F58" w:rsidRDefault="00AE415A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643691178157</w:t>
            </w:r>
          </w:p>
        </w:tc>
        <w:tc>
          <w:tcPr>
            <w:tcW w:w="1802" w:type="dxa"/>
          </w:tcPr>
          <w:p w:rsidR="00604F58" w:rsidRPr="00604F58" w:rsidRDefault="00AE415A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E" w:rsidTr="00CE09DE">
        <w:trPr>
          <w:jc w:val="center"/>
        </w:trPr>
        <w:tc>
          <w:tcPr>
            <w:tcW w:w="2443" w:type="dxa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04F58" w:rsidRPr="00604F58" w:rsidRDefault="00990016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Иванкина Марина Петровна</w:t>
            </w:r>
          </w:p>
        </w:tc>
        <w:tc>
          <w:tcPr>
            <w:tcW w:w="4972" w:type="dxa"/>
          </w:tcPr>
          <w:p w:rsidR="0023389B" w:rsidRDefault="00990016" w:rsidP="0099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       р.п. Мокроус,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д.24, </w:t>
            </w:r>
          </w:p>
          <w:p w:rsidR="00604F58" w:rsidRPr="00604F58" w:rsidRDefault="00990016" w:rsidP="0099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643600383970</w:t>
            </w:r>
          </w:p>
        </w:tc>
        <w:tc>
          <w:tcPr>
            <w:tcW w:w="1802" w:type="dxa"/>
          </w:tcPr>
          <w:p w:rsidR="00604F58" w:rsidRPr="00604F58" w:rsidRDefault="00990016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E" w:rsidTr="00CE09DE">
        <w:trPr>
          <w:jc w:val="center"/>
        </w:trPr>
        <w:tc>
          <w:tcPr>
            <w:tcW w:w="2443" w:type="dxa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04F58" w:rsidRPr="00604F58" w:rsidRDefault="00990016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Рябушкина Вера Петровна</w:t>
            </w:r>
          </w:p>
        </w:tc>
        <w:tc>
          <w:tcPr>
            <w:tcW w:w="4972" w:type="dxa"/>
          </w:tcPr>
          <w:p w:rsidR="00604F58" w:rsidRDefault="00990016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 </w:t>
            </w:r>
          </w:p>
          <w:p w:rsidR="00990016" w:rsidRDefault="00990016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Мокроус,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д.17, кв.7,</w:t>
            </w:r>
          </w:p>
          <w:p w:rsidR="00990016" w:rsidRPr="00604F58" w:rsidRDefault="00990016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643600424351</w:t>
            </w:r>
          </w:p>
        </w:tc>
        <w:tc>
          <w:tcPr>
            <w:tcW w:w="1802" w:type="dxa"/>
          </w:tcPr>
          <w:p w:rsidR="00604F58" w:rsidRPr="00604F58" w:rsidRDefault="00990016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4F58" w:rsidRPr="00604F58" w:rsidRDefault="00604F58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1F" w:rsidTr="00CE09DE">
        <w:trPr>
          <w:jc w:val="center"/>
        </w:trPr>
        <w:tc>
          <w:tcPr>
            <w:tcW w:w="2443" w:type="dxa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6391F" w:rsidRPr="00604F58" w:rsidRDefault="00990016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F43359">
              <w:rPr>
                <w:rFonts w:ascii="Times New Roman" w:hAnsi="Times New Roman" w:cs="Times New Roman"/>
                <w:sz w:val="24"/>
                <w:szCs w:val="24"/>
              </w:rPr>
              <w:t>Гюлумян</w:t>
            </w:r>
            <w:proofErr w:type="spellEnd"/>
            <w:r w:rsidR="00F4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359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="00F4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359">
              <w:rPr>
                <w:rFonts w:ascii="Times New Roman" w:hAnsi="Times New Roman" w:cs="Times New Roman"/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4972" w:type="dxa"/>
          </w:tcPr>
          <w:p w:rsidR="0006391F" w:rsidRDefault="00F43359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</w:t>
            </w:r>
          </w:p>
          <w:p w:rsidR="00F43359" w:rsidRDefault="00F43359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Мокроус,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3FEE">
              <w:rPr>
                <w:rFonts w:ascii="Times New Roman" w:hAnsi="Times New Roman" w:cs="Times New Roman"/>
                <w:sz w:val="24"/>
                <w:szCs w:val="24"/>
              </w:rPr>
              <w:t xml:space="preserve"> д.63</w:t>
            </w:r>
          </w:p>
          <w:p w:rsidR="003E3D70" w:rsidRPr="00604F58" w:rsidRDefault="003E3D7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6436904900010</w:t>
            </w:r>
          </w:p>
        </w:tc>
        <w:tc>
          <w:tcPr>
            <w:tcW w:w="1802" w:type="dxa"/>
          </w:tcPr>
          <w:p w:rsidR="0006391F" w:rsidRPr="00604F58" w:rsidRDefault="005F3FEE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1F" w:rsidTr="00CE09DE">
        <w:trPr>
          <w:jc w:val="center"/>
        </w:trPr>
        <w:tc>
          <w:tcPr>
            <w:tcW w:w="2443" w:type="dxa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6391F" w:rsidRPr="00604F58" w:rsidRDefault="00953050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4972" w:type="dxa"/>
          </w:tcPr>
          <w:p w:rsidR="0006391F" w:rsidRDefault="0095305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 </w:t>
            </w:r>
          </w:p>
          <w:p w:rsidR="00953050" w:rsidRDefault="0095305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Мокроус,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еленая, д.46,</w:t>
            </w:r>
          </w:p>
          <w:p w:rsidR="00953050" w:rsidRPr="00604F58" w:rsidRDefault="0095305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643600042602</w:t>
            </w:r>
          </w:p>
        </w:tc>
        <w:tc>
          <w:tcPr>
            <w:tcW w:w="1802" w:type="dxa"/>
          </w:tcPr>
          <w:p w:rsidR="0006391F" w:rsidRPr="00604F58" w:rsidRDefault="00953050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1F" w:rsidTr="00CE09DE">
        <w:trPr>
          <w:jc w:val="center"/>
        </w:trPr>
        <w:tc>
          <w:tcPr>
            <w:tcW w:w="2443" w:type="dxa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6391F" w:rsidRPr="00604F58" w:rsidRDefault="004B5774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972" w:type="dxa"/>
          </w:tcPr>
          <w:p w:rsidR="0006391F" w:rsidRDefault="004B5774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 </w:t>
            </w:r>
          </w:p>
          <w:p w:rsidR="004B5774" w:rsidRDefault="004B5774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п. Мокроус,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д.42, кв.2</w:t>
            </w:r>
          </w:p>
          <w:p w:rsidR="007A7CCD" w:rsidRPr="00604F58" w:rsidRDefault="007A7CCD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643600078006</w:t>
            </w:r>
          </w:p>
        </w:tc>
        <w:tc>
          <w:tcPr>
            <w:tcW w:w="1802" w:type="dxa"/>
          </w:tcPr>
          <w:p w:rsidR="0006391F" w:rsidRPr="00604F58" w:rsidRDefault="004B5774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1F" w:rsidTr="00CE09DE">
        <w:trPr>
          <w:jc w:val="center"/>
        </w:trPr>
        <w:tc>
          <w:tcPr>
            <w:tcW w:w="2443" w:type="dxa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6391F" w:rsidRPr="00604F58" w:rsidRDefault="007A7CCD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Анохина Ирина Васильевна</w:t>
            </w:r>
          </w:p>
        </w:tc>
        <w:tc>
          <w:tcPr>
            <w:tcW w:w="4972" w:type="dxa"/>
          </w:tcPr>
          <w:p w:rsidR="007A7CCD" w:rsidRDefault="007A7CCD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</w:t>
            </w:r>
          </w:p>
          <w:p w:rsidR="0006391F" w:rsidRDefault="007A7CCD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Мокроус, ул. 50 лет Октября, д.29,</w:t>
            </w:r>
          </w:p>
          <w:p w:rsidR="007A7CCD" w:rsidRPr="00604F58" w:rsidRDefault="007A7CCD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643600048883</w:t>
            </w:r>
          </w:p>
        </w:tc>
        <w:tc>
          <w:tcPr>
            <w:tcW w:w="1802" w:type="dxa"/>
          </w:tcPr>
          <w:p w:rsidR="0006391F" w:rsidRPr="00604F58" w:rsidRDefault="007A7CCD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1F" w:rsidTr="00CE09DE">
        <w:trPr>
          <w:jc w:val="center"/>
        </w:trPr>
        <w:tc>
          <w:tcPr>
            <w:tcW w:w="2443" w:type="dxa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6391F" w:rsidRPr="00604F58" w:rsidRDefault="007A7CCD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Вараздатович</w:t>
            </w:r>
            <w:proofErr w:type="spellEnd"/>
          </w:p>
        </w:tc>
        <w:tc>
          <w:tcPr>
            <w:tcW w:w="4972" w:type="dxa"/>
          </w:tcPr>
          <w:p w:rsidR="007A7CCD" w:rsidRDefault="007A7CCD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</w:t>
            </w:r>
          </w:p>
          <w:p w:rsidR="0006391F" w:rsidRDefault="007A7CCD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Мокроус,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д.22,</w:t>
            </w:r>
          </w:p>
          <w:p w:rsidR="007A7CCD" w:rsidRPr="00604F58" w:rsidRDefault="007A7CCD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643601024050</w:t>
            </w:r>
          </w:p>
        </w:tc>
        <w:tc>
          <w:tcPr>
            <w:tcW w:w="1802" w:type="dxa"/>
          </w:tcPr>
          <w:p w:rsidR="0006391F" w:rsidRPr="00604F58" w:rsidRDefault="007A7CCD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1F" w:rsidTr="00CE09DE">
        <w:trPr>
          <w:jc w:val="center"/>
        </w:trPr>
        <w:tc>
          <w:tcPr>
            <w:tcW w:w="2443" w:type="dxa"/>
          </w:tcPr>
          <w:p w:rsidR="0006391F" w:rsidRPr="00604F58" w:rsidRDefault="007A7CCD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Морцевское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81" w:type="dxa"/>
          </w:tcPr>
          <w:p w:rsidR="0006391F" w:rsidRPr="00604F58" w:rsidRDefault="00E7282C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Кузнецова Ольга Викторовна</w:t>
            </w:r>
          </w:p>
        </w:tc>
        <w:tc>
          <w:tcPr>
            <w:tcW w:w="4972" w:type="dxa"/>
          </w:tcPr>
          <w:p w:rsidR="0006391F" w:rsidRDefault="00E7282C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Мелиоративная, д.2/2, </w:t>
            </w:r>
          </w:p>
          <w:p w:rsidR="00E7282C" w:rsidRPr="00604F58" w:rsidRDefault="00E7282C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643601802983</w:t>
            </w:r>
          </w:p>
        </w:tc>
        <w:tc>
          <w:tcPr>
            <w:tcW w:w="1802" w:type="dxa"/>
          </w:tcPr>
          <w:p w:rsidR="0006391F" w:rsidRPr="00604F58" w:rsidRDefault="00E7282C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1F" w:rsidTr="00CE09DE">
        <w:trPr>
          <w:jc w:val="center"/>
        </w:trPr>
        <w:tc>
          <w:tcPr>
            <w:tcW w:w="2443" w:type="dxa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6391F" w:rsidRPr="00604F58" w:rsidRDefault="00E7282C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E3D70">
              <w:rPr>
                <w:rFonts w:ascii="Times New Roman" w:hAnsi="Times New Roman" w:cs="Times New Roman"/>
                <w:sz w:val="24"/>
                <w:szCs w:val="24"/>
              </w:rPr>
              <w:t>Пономаренко Надежда Михайловна</w:t>
            </w:r>
          </w:p>
        </w:tc>
        <w:tc>
          <w:tcPr>
            <w:tcW w:w="4972" w:type="dxa"/>
          </w:tcPr>
          <w:p w:rsidR="0006391F" w:rsidRDefault="003E3D7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 с. Плес, ул. Садовая, д.3,</w:t>
            </w:r>
          </w:p>
          <w:p w:rsidR="003E3D70" w:rsidRPr="00604F58" w:rsidRDefault="003E3D70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643601535449</w:t>
            </w:r>
          </w:p>
        </w:tc>
        <w:tc>
          <w:tcPr>
            <w:tcW w:w="1802" w:type="dxa"/>
          </w:tcPr>
          <w:p w:rsidR="0006391F" w:rsidRPr="00604F58" w:rsidRDefault="003E3D70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1F" w:rsidTr="00CE09DE">
        <w:trPr>
          <w:jc w:val="center"/>
        </w:trPr>
        <w:tc>
          <w:tcPr>
            <w:tcW w:w="2443" w:type="dxa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6391F" w:rsidRPr="00604F58" w:rsidRDefault="00EA14C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3389B">
              <w:rPr>
                <w:rFonts w:ascii="Times New Roman" w:hAnsi="Times New Roman" w:cs="Times New Roman"/>
                <w:sz w:val="24"/>
                <w:szCs w:val="24"/>
              </w:rPr>
              <w:t>Шевчук Марина Ивановна</w:t>
            </w:r>
          </w:p>
        </w:tc>
        <w:tc>
          <w:tcPr>
            <w:tcW w:w="4972" w:type="dxa"/>
          </w:tcPr>
          <w:p w:rsidR="0006391F" w:rsidRDefault="00EA14CF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 </w:t>
            </w:r>
          </w:p>
          <w:p w:rsidR="0023389B" w:rsidRDefault="0023389B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Мокроус, ул. Победы, д.47, кв.3,</w:t>
            </w:r>
          </w:p>
          <w:p w:rsidR="0023389B" w:rsidRPr="00604F58" w:rsidRDefault="0023389B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643600106341</w:t>
            </w:r>
          </w:p>
        </w:tc>
        <w:tc>
          <w:tcPr>
            <w:tcW w:w="1802" w:type="dxa"/>
          </w:tcPr>
          <w:p w:rsidR="0006391F" w:rsidRPr="00604F58" w:rsidRDefault="00EA14C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1F" w:rsidTr="00CE09DE">
        <w:trPr>
          <w:jc w:val="center"/>
        </w:trPr>
        <w:tc>
          <w:tcPr>
            <w:tcW w:w="2443" w:type="dxa"/>
          </w:tcPr>
          <w:p w:rsidR="0006391F" w:rsidRPr="00604F58" w:rsidRDefault="00EA14C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Романовское МО</w:t>
            </w:r>
          </w:p>
        </w:tc>
        <w:tc>
          <w:tcPr>
            <w:tcW w:w="2381" w:type="dxa"/>
          </w:tcPr>
          <w:p w:rsidR="0006391F" w:rsidRPr="00604F58" w:rsidRDefault="00EA14C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972" w:type="dxa"/>
          </w:tcPr>
          <w:p w:rsidR="0006391F" w:rsidRDefault="00EA14CF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 </w:t>
            </w:r>
          </w:p>
          <w:p w:rsidR="00EA14CF" w:rsidRDefault="00EA14CF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Романовка, ул. Производственная, д.16,</w:t>
            </w:r>
          </w:p>
          <w:p w:rsidR="00EA14CF" w:rsidRPr="00604F58" w:rsidRDefault="00EA14CF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643601212920</w:t>
            </w:r>
          </w:p>
        </w:tc>
        <w:tc>
          <w:tcPr>
            <w:tcW w:w="1802" w:type="dxa"/>
          </w:tcPr>
          <w:p w:rsidR="0006391F" w:rsidRPr="00604F58" w:rsidRDefault="00EA14C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1F" w:rsidTr="00CE09DE">
        <w:trPr>
          <w:jc w:val="center"/>
        </w:trPr>
        <w:tc>
          <w:tcPr>
            <w:tcW w:w="2443" w:type="dxa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6391F" w:rsidRPr="00604F58" w:rsidRDefault="00EA14C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4972" w:type="dxa"/>
          </w:tcPr>
          <w:p w:rsidR="0006391F" w:rsidRDefault="00EA14CF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BB">
              <w:rPr>
                <w:rFonts w:ascii="Times New Roman" w:hAnsi="Times New Roman" w:cs="Times New Roman"/>
                <w:sz w:val="24"/>
                <w:szCs w:val="24"/>
              </w:rPr>
              <w:t xml:space="preserve">обл., Фёдоровский район, </w:t>
            </w:r>
          </w:p>
          <w:p w:rsidR="00B468BB" w:rsidRDefault="00B468BB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Романовка,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 д.28,</w:t>
            </w:r>
          </w:p>
          <w:p w:rsidR="00B468BB" w:rsidRPr="00604F58" w:rsidRDefault="00B468BB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643601036496</w:t>
            </w:r>
          </w:p>
        </w:tc>
        <w:tc>
          <w:tcPr>
            <w:tcW w:w="1802" w:type="dxa"/>
          </w:tcPr>
          <w:p w:rsidR="0006391F" w:rsidRPr="00604F58" w:rsidRDefault="00B468BB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391F" w:rsidRPr="00604F58" w:rsidRDefault="0006391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4CF" w:rsidTr="00CE09DE">
        <w:trPr>
          <w:jc w:val="center"/>
        </w:trPr>
        <w:tc>
          <w:tcPr>
            <w:tcW w:w="2443" w:type="dxa"/>
          </w:tcPr>
          <w:p w:rsidR="00EA14CF" w:rsidRPr="00604F58" w:rsidRDefault="00EA14C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A14CF" w:rsidRPr="00604F58" w:rsidRDefault="00B468BB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Сарсенбайжан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Шайпулович</w:t>
            </w:r>
            <w:proofErr w:type="spellEnd"/>
          </w:p>
        </w:tc>
        <w:tc>
          <w:tcPr>
            <w:tcW w:w="4972" w:type="dxa"/>
          </w:tcPr>
          <w:p w:rsidR="00EA14CF" w:rsidRDefault="00B468BB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 </w:t>
            </w:r>
          </w:p>
          <w:p w:rsidR="00B468BB" w:rsidRDefault="00B468BB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Романовка,  ул. Красноармейская, д.15,</w:t>
            </w:r>
          </w:p>
          <w:p w:rsidR="00B468BB" w:rsidRPr="00604F58" w:rsidRDefault="00B468BB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643601669844</w:t>
            </w:r>
          </w:p>
        </w:tc>
        <w:tc>
          <w:tcPr>
            <w:tcW w:w="1802" w:type="dxa"/>
          </w:tcPr>
          <w:p w:rsidR="00EA14CF" w:rsidRPr="00604F58" w:rsidRDefault="00B468BB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14CF" w:rsidRPr="00604F58" w:rsidRDefault="00EA14C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4CF" w:rsidTr="00CE09DE">
        <w:trPr>
          <w:jc w:val="center"/>
        </w:trPr>
        <w:tc>
          <w:tcPr>
            <w:tcW w:w="2443" w:type="dxa"/>
          </w:tcPr>
          <w:p w:rsidR="00EA14CF" w:rsidRPr="00604F58" w:rsidRDefault="00EA14C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A14CF" w:rsidRPr="00604F58" w:rsidRDefault="00B468BB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Дудаева </w:t>
            </w:r>
            <w:r w:rsidR="0023389B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4972" w:type="dxa"/>
          </w:tcPr>
          <w:p w:rsidR="00EA14CF" w:rsidRDefault="0023389B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Фёдоровский район,</w:t>
            </w:r>
          </w:p>
          <w:p w:rsidR="0023389B" w:rsidRDefault="0023389B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Романовка, ул. Красноармейская, д.12</w:t>
            </w:r>
          </w:p>
          <w:p w:rsidR="0023389B" w:rsidRPr="00604F58" w:rsidRDefault="0023389B" w:rsidP="00FD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643601357394</w:t>
            </w:r>
          </w:p>
        </w:tc>
        <w:tc>
          <w:tcPr>
            <w:tcW w:w="1802" w:type="dxa"/>
          </w:tcPr>
          <w:p w:rsidR="00EA14CF" w:rsidRPr="00604F58" w:rsidRDefault="0023389B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14CF" w:rsidRPr="00604F58" w:rsidRDefault="00EA14CF" w:rsidP="0060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018" w:rsidRPr="00604F58" w:rsidRDefault="00604F58" w:rsidP="00604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F5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30018" w:rsidRPr="00604F58" w:rsidSect="00604F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4F58"/>
    <w:rsid w:val="0006391F"/>
    <w:rsid w:val="00151F2D"/>
    <w:rsid w:val="0023389B"/>
    <w:rsid w:val="002764E1"/>
    <w:rsid w:val="002A4510"/>
    <w:rsid w:val="0039287F"/>
    <w:rsid w:val="003E3D70"/>
    <w:rsid w:val="003E6D1B"/>
    <w:rsid w:val="004B5774"/>
    <w:rsid w:val="005B6D79"/>
    <w:rsid w:val="005F3FEE"/>
    <w:rsid w:val="00604F58"/>
    <w:rsid w:val="00620A80"/>
    <w:rsid w:val="006C2CDF"/>
    <w:rsid w:val="00730018"/>
    <w:rsid w:val="007A7CCD"/>
    <w:rsid w:val="008317A2"/>
    <w:rsid w:val="00910F36"/>
    <w:rsid w:val="00953050"/>
    <w:rsid w:val="00990016"/>
    <w:rsid w:val="00A454BF"/>
    <w:rsid w:val="00AE415A"/>
    <w:rsid w:val="00B468BB"/>
    <w:rsid w:val="00BA0D03"/>
    <w:rsid w:val="00C505B7"/>
    <w:rsid w:val="00CE09DE"/>
    <w:rsid w:val="00CF728B"/>
    <w:rsid w:val="00E12DC0"/>
    <w:rsid w:val="00E7282C"/>
    <w:rsid w:val="00EA14CF"/>
    <w:rsid w:val="00F27050"/>
    <w:rsid w:val="00F43359"/>
    <w:rsid w:val="00FD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2016-03-10T07:56:00Z</cp:lastPrinted>
  <dcterms:created xsi:type="dcterms:W3CDTF">2016-02-24T10:11:00Z</dcterms:created>
  <dcterms:modified xsi:type="dcterms:W3CDTF">2016-03-10T08:04:00Z</dcterms:modified>
</cp:coreProperties>
</file>