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0" w:rsidRPr="00927280" w:rsidRDefault="00927280" w:rsidP="009272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2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Саратовский межрайонный природоохранный прокурор разъясняет.</w:t>
      </w:r>
    </w:p>
    <w:p w:rsidR="00927280" w:rsidRPr="00172B94" w:rsidRDefault="00927280" w:rsidP="009272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B94" w:rsidRDefault="00172B94" w:rsidP="00172B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2B9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 установил ряд новых  полномочий Российской Федерации, субъектов Российской Федерации и органов местного самоуправления в области обращения с отходами, требования к территориальным схемам в области обращения с отходами, в том числе с твёрдыми коммунальными отходами, а также требования</w:t>
      </w:r>
      <w:proofErr w:type="gramEnd"/>
      <w:r w:rsidRPr="00172B94">
        <w:rPr>
          <w:rFonts w:ascii="Times New Roman" w:hAnsi="Times New Roman" w:cs="Times New Roman"/>
          <w:color w:val="000000"/>
          <w:sz w:val="28"/>
          <w:szCs w:val="28"/>
        </w:rPr>
        <w:t xml:space="preserve"> к местам (площадкам) накопления отходов.</w:t>
      </w:r>
      <w:r w:rsidRPr="00172B94">
        <w:rPr>
          <w:rFonts w:ascii="Times New Roman" w:hAnsi="Times New Roman" w:cs="Times New Roman"/>
          <w:color w:val="000000"/>
          <w:sz w:val="28"/>
          <w:szCs w:val="28"/>
        </w:rPr>
        <w:br/>
        <w:t>Законом уточняются понятия «сбор отходов», «накопление отходов» и «отходы от использования товаров», регулируются отношения в области обращения с отходами от использования товаров, расчёта и уплаты экологического сбора, а также определяется порядок расходования средств экологического сбора, поступивших в федеральный бюджет.</w:t>
      </w:r>
      <w:r w:rsidRPr="00172B94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Устанавливаются новые требования к региональным операторам по обращению с твёрдыми коммунальными отходами, к договорам на оказание соответствующих услуг, к видам деятельности и тарифам в области обращения с твёрдыми коммунальными отходами, подлежащим регулированию, к порядку такого регулирования, а также к инвестиционным программам операторов по обращению с твёрдыми коммунальными отходами.</w:t>
      </w:r>
    </w:p>
    <w:p w:rsidR="00C07FD5" w:rsidRPr="00172B94" w:rsidRDefault="00172B94" w:rsidP="00172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B9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также вносятся необходимые корреспондирующие изменения в Жилищный кодекс Российской Федерации, федеральные законы «Об охране окружающей среды», «Об общих принципах организации местного самоуправления в Российской Федерации», «О лицензировании отдельных видов деятельности», «О контрактной системе в сфере закупок товаров, работ, услуг для обеспечения государственных и муниципальных нужд» и в другие законодательные акты Российской Федерации.</w:t>
      </w:r>
      <w:r w:rsidRPr="00172B94">
        <w:rPr>
          <w:rFonts w:ascii="Times New Roman" w:hAnsi="Times New Roman" w:cs="Times New Roman"/>
          <w:color w:val="000000"/>
          <w:sz w:val="28"/>
          <w:szCs w:val="28"/>
        </w:rPr>
        <w:br/>
        <w:t>Федеральный закон вступил в силу со дня его официального опубликования, за исключением отдельных положений, вступающих в силу в иные сроки.</w:t>
      </w:r>
    </w:p>
    <w:sectPr w:rsidR="00C07FD5" w:rsidRPr="00172B94" w:rsidSect="00C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0"/>
    <w:rsid w:val="0000014D"/>
    <w:rsid w:val="000016B2"/>
    <w:rsid w:val="00005178"/>
    <w:rsid w:val="00006BDC"/>
    <w:rsid w:val="00010F6B"/>
    <w:rsid w:val="00011091"/>
    <w:rsid w:val="00011194"/>
    <w:rsid w:val="000111C6"/>
    <w:rsid w:val="0001311F"/>
    <w:rsid w:val="000158A8"/>
    <w:rsid w:val="00016337"/>
    <w:rsid w:val="00016F99"/>
    <w:rsid w:val="00020970"/>
    <w:rsid w:val="00024BA0"/>
    <w:rsid w:val="00025393"/>
    <w:rsid w:val="00026D16"/>
    <w:rsid w:val="000303A0"/>
    <w:rsid w:val="00030C07"/>
    <w:rsid w:val="000310EB"/>
    <w:rsid w:val="000324BF"/>
    <w:rsid w:val="00032686"/>
    <w:rsid w:val="00033DE9"/>
    <w:rsid w:val="000340D5"/>
    <w:rsid w:val="000353AE"/>
    <w:rsid w:val="000368FE"/>
    <w:rsid w:val="000408A1"/>
    <w:rsid w:val="0004148A"/>
    <w:rsid w:val="00047651"/>
    <w:rsid w:val="00047C35"/>
    <w:rsid w:val="000501BB"/>
    <w:rsid w:val="00051DB0"/>
    <w:rsid w:val="00053B9D"/>
    <w:rsid w:val="00053CB5"/>
    <w:rsid w:val="00054B70"/>
    <w:rsid w:val="0006162B"/>
    <w:rsid w:val="00061F26"/>
    <w:rsid w:val="0006231E"/>
    <w:rsid w:val="00062B19"/>
    <w:rsid w:val="00064953"/>
    <w:rsid w:val="0006707E"/>
    <w:rsid w:val="00071AB7"/>
    <w:rsid w:val="00074EB0"/>
    <w:rsid w:val="00075149"/>
    <w:rsid w:val="0008080C"/>
    <w:rsid w:val="000829BA"/>
    <w:rsid w:val="000918AD"/>
    <w:rsid w:val="000920FA"/>
    <w:rsid w:val="00095014"/>
    <w:rsid w:val="0009626D"/>
    <w:rsid w:val="0009676C"/>
    <w:rsid w:val="000A4F34"/>
    <w:rsid w:val="000A5F2C"/>
    <w:rsid w:val="000A7DB4"/>
    <w:rsid w:val="000B4853"/>
    <w:rsid w:val="000C3771"/>
    <w:rsid w:val="000C6A38"/>
    <w:rsid w:val="000C6EF2"/>
    <w:rsid w:val="000D3C14"/>
    <w:rsid w:val="000D64B2"/>
    <w:rsid w:val="000D6DDA"/>
    <w:rsid w:val="000D724A"/>
    <w:rsid w:val="000D7F13"/>
    <w:rsid w:val="000E0A32"/>
    <w:rsid w:val="000E12EB"/>
    <w:rsid w:val="000E143A"/>
    <w:rsid w:val="000E15DB"/>
    <w:rsid w:val="000E2F91"/>
    <w:rsid w:val="000E396B"/>
    <w:rsid w:val="000E49AF"/>
    <w:rsid w:val="000E51DF"/>
    <w:rsid w:val="000E5B33"/>
    <w:rsid w:val="000E70C4"/>
    <w:rsid w:val="000E73CA"/>
    <w:rsid w:val="000F121C"/>
    <w:rsid w:val="000F1339"/>
    <w:rsid w:val="000F1EA6"/>
    <w:rsid w:val="000F2B45"/>
    <w:rsid w:val="000F2C28"/>
    <w:rsid w:val="000F2CB1"/>
    <w:rsid w:val="000F7213"/>
    <w:rsid w:val="000F77C2"/>
    <w:rsid w:val="00100A7C"/>
    <w:rsid w:val="0010120E"/>
    <w:rsid w:val="00103592"/>
    <w:rsid w:val="001108F2"/>
    <w:rsid w:val="00110A16"/>
    <w:rsid w:val="00110AE3"/>
    <w:rsid w:val="00110C11"/>
    <w:rsid w:val="001126F5"/>
    <w:rsid w:val="001130F5"/>
    <w:rsid w:val="00115919"/>
    <w:rsid w:val="00116AB6"/>
    <w:rsid w:val="001175A7"/>
    <w:rsid w:val="00123E8F"/>
    <w:rsid w:val="001256D0"/>
    <w:rsid w:val="00126C71"/>
    <w:rsid w:val="00130891"/>
    <w:rsid w:val="00131F5E"/>
    <w:rsid w:val="0013203E"/>
    <w:rsid w:val="00134E1A"/>
    <w:rsid w:val="00135691"/>
    <w:rsid w:val="00136C6A"/>
    <w:rsid w:val="0013724A"/>
    <w:rsid w:val="00142765"/>
    <w:rsid w:val="00143F49"/>
    <w:rsid w:val="001449DE"/>
    <w:rsid w:val="001464B4"/>
    <w:rsid w:val="0015057F"/>
    <w:rsid w:val="00151E58"/>
    <w:rsid w:val="00152014"/>
    <w:rsid w:val="001534C3"/>
    <w:rsid w:val="00156808"/>
    <w:rsid w:val="00156B91"/>
    <w:rsid w:val="00160A53"/>
    <w:rsid w:val="00163C71"/>
    <w:rsid w:val="00164014"/>
    <w:rsid w:val="00167E1F"/>
    <w:rsid w:val="00170135"/>
    <w:rsid w:val="001720B8"/>
    <w:rsid w:val="00172B94"/>
    <w:rsid w:val="00173488"/>
    <w:rsid w:val="00174AB0"/>
    <w:rsid w:val="0017572C"/>
    <w:rsid w:val="00176184"/>
    <w:rsid w:val="00176256"/>
    <w:rsid w:val="001763FB"/>
    <w:rsid w:val="00177140"/>
    <w:rsid w:val="00177363"/>
    <w:rsid w:val="00177678"/>
    <w:rsid w:val="00180629"/>
    <w:rsid w:val="0018096B"/>
    <w:rsid w:val="00182B8A"/>
    <w:rsid w:val="001830F5"/>
    <w:rsid w:val="001839E3"/>
    <w:rsid w:val="00183F40"/>
    <w:rsid w:val="00184AAC"/>
    <w:rsid w:val="001863C5"/>
    <w:rsid w:val="00186ED3"/>
    <w:rsid w:val="00190890"/>
    <w:rsid w:val="00193405"/>
    <w:rsid w:val="00193ED3"/>
    <w:rsid w:val="00195F16"/>
    <w:rsid w:val="001962EE"/>
    <w:rsid w:val="00196754"/>
    <w:rsid w:val="00197089"/>
    <w:rsid w:val="001A049C"/>
    <w:rsid w:val="001A154F"/>
    <w:rsid w:val="001A23F1"/>
    <w:rsid w:val="001A3A8F"/>
    <w:rsid w:val="001A4240"/>
    <w:rsid w:val="001A4B71"/>
    <w:rsid w:val="001A4D8B"/>
    <w:rsid w:val="001A58A3"/>
    <w:rsid w:val="001A628D"/>
    <w:rsid w:val="001A6520"/>
    <w:rsid w:val="001A65CB"/>
    <w:rsid w:val="001A7671"/>
    <w:rsid w:val="001B172F"/>
    <w:rsid w:val="001B2051"/>
    <w:rsid w:val="001B470B"/>
    <w:rsid w:val="001B4781"/>
    <w:rsid w:val="001B5635"/>
    <w:rsid w:val="001C058F"/>
    <w:rsid w:val="001C38FD"/>
    <w:rsid w:val="001C3E6C"/>
    <w:rsid w:val="001C570A"/>
    <w:rsid w:val="001C5C85"/>
    <w:rsid w:val="001C7E90"/>
    <w:rsid w:val="001D0B0F"/>
    <w:rsid w:val="001D26D7"/>
    <w:rsid w:val="001D3634"/>
    <w:rsid w:val="001D518C"/>
    <w:rsid w:val="001D607F"/>
    <w:rsid w:val="001D6349"/>
    <w:rsid w:val="001E0F41"/>
    <w:rsid w:val="001E204F"/>
    <w:rsid w:val="001E223C"/>
    <w:rsid w:val="001E286F"/>
    <w:rsid w:val="001E722C"/>
    <w:rsid w:val="001E7B76"/>
    <w:rsid w:val="001F042E"/>
    <w:rsid w:val="001F2DBA"/>
    <w:rsid w:val="001F3020"/>
    <w:rsid w:val="001F37A0"/>
    <w:rsid w:val="001F3E21"/>
    <w:rsid w:val="001F57E5"/>
    <w:rsid w:val="001F5F18"/>
    <w:rsid w:val="001F76CC"/>
    <w:rsid w:val="001F76DC"/>
    <w:rsid w:val="00200CF7"/>
    <w:rsid w:val="0020183F"/>
    <w:rsid w:val="002019EA"/>
    <w:rsid w:val="00201ADF"/>
    <w:rsid w:val="0020254E"/>
    <w:rsid w:val="0020723C"/>
    <w:rsid w:val="002078B6"/>
    <w:rsid w:val="002115B6"/>
    <w:rsid w:val="002128AF"/>
    <w:rsid w:val="00220F0D"/>
    <w:rsid w:val="00221C92"/>
    <w:rsid w:val="0022286D"/>
    <w:rsid w:val="00222B81"/>
    <w:rsid w:val="00224DDA"/>
    <w:rsid w:val="0022605F"/>
    <w:rsid w:val="00226BDF"/>
    <w:rsid w:val="00227367"/>
    <w:rsid w:val="002339F8"/>
    <w:rsid w:val="002349E9"/>
    <w:rsid w:val="0023749D"/>
    <w:rsid w:val="0024156F"/>
    <w:rsid w:val="002440A5"/>
    <w:rsid w:val="002442A7"/>
    <w:rsid w:val="00245814"/>
    <w:rsid w:val="00245E42"/>
    <w:rsid w:val="00246C56"/>
    <w:rsid w:val="00250333"/>
    <w:rsid w:val="0025141A"/>
    <w:rsid w:val="00254AAD"/>
    <w:rsid w:val="0025643B"/>
    <w:rsid w:val="0025715F"/>
    <w:rsid w:val="0026416E"/>
    <w:rsid w:val="00266205"/>
    <w:rsid w:val="00270323"/>
    <w:rsid w:val="00270666"/>
    <w:rsid w:val="002714B3"/>
    <w:rsid w:val="0027189B"/>
    <w:rsid w:val="00271F5B"/>
    <w:rsid w:val="00273231"/>
    <w:rsid w:val="00273E11"/>
    <w:rsid w:val="00274224"/>
    <w:rsid w:val="00274859"/>
    <w:rsid w:val="00274893"/>
    <w:rsid w:val="002750E0"/>
    <w:rsid w:val="0027546E"/>
    <w:rsid w:val="00277B98"/>
    <w:rsid w:val="002811E2"/>
    <w:rsid w:val="002814AC"/>
    <w:rsid w:val="00281808"/>
    <w:rsid w:val="00281AB7"/>
    <w:rsid w:val="00282C84"/>
    <w:rsid w:val="00283358"/>
    <w:rsid w:val="00283EC9"/>
    <w:rsid w:val="0028416D"/>
    <w:rsid w:val="00287C8E"/>
    <w:rsid w:val="00290139"/>
    <w:rsid w:val="002903B9"/>
    <w:rsid w:val="00291EC2"/>
    <w:rsid w:val="00292224"/>
    <w:rsid w:val="00292C3A"/>
    <w:rsid w:val="00293016"/>
    <w:rsid w:val="0029317C"/>
    <w:rsid w:val="00294F89"/>
    <w:rsid w:val="00295247"/>
    <w:rsid w:val="002975D7"/>
    <w:rsid w:val="002978EB"/>
    <w:rsid w:val="002A12EB"/>
    <w:rsid w:val="002A195A"/>
    <w:rsid w:val="002A2C12"/>
    <w:rsid w:val="002A40E7"/>
    <w:rsid w:val="002A4D55"/>
    <w:rsid w:val="002A523C"/>
    <w:rsid w:val="002A600D"/>
    <w:rsid w:val="002A7DFC"/>
    <w:rsid w:val="002B2B8B"/>
    <w:rsid w:val="002B58A3"/>
    <w:rsid w:val="002B5ED2"/>
    <w:rsid w:val="002C2DA4"/>
    <w:rsid w:val="002C3BFE"/>
    <w:rsid w:val="002C5B18"/>
    <w:rsid w:val="002C5F1F"/>
    <w:rsid w:val="002C67AA"/>
    <w:rsid w:val="002C7F38"/>
    <w:rsid w:val="002C7FAA"/>
    <w:rsid w:val="002D03F6"/>
    <w:rsid w:val="002D05AE"/>
    <w:rsid w:val="002D1407"/>
    <w:rsid w:val="002D18E2"/>
    <w:rsid w:val="002D23E6"/>
    <w:rsid w:val="002D337E"/>
    <w:rsid w:val="002D4CA3"/>
    <w:rsid w:val="002D5CAD"/>
    <w:rsid w:val="002D6A6F"/>
    <w:rsid w:val="002D7F48"/>
    <w:rsid w:val="002E0F16"/>
    <w:rsid w:val="002E1D14"/>
    <w:rsid w:val="002E21E5"/>
    <w:rsid w:val="002E3309"/>
    <w:rsid w:val="002E55B2"/>
    <w:rsid w:val="002E799D"/>
    <w:rsid w:val="002F1A9B"/>
    <w:rsid w:val="002F2D53"/>
    <w:rsid w:val="002F3C61"/>
    <w:rsid w:val="002F43A2"/>
    <w:rsid w:val="002F467B"/>
    <w:rsid w:val="002F4F25"/>
    <w:rsid w:val="002F7EB9"/>
    <w:rsid w:val="00300823"/>
    <w:rsid w:val="00300C7E"/>
    <w:rsid w:val="00301C3C"/>
    <w:rsid w:val="003028B4"/>
    <w:rsid w:val="00305E73"/>
    <w:rsid w:val="003064F7"/>
    <w:rsid w:val="00307835"/>
    <w:rsid w:val="00307882"/>
    <w:rsid w:val="00310CFE"/>
    <w:rsid w:val="00311F8A"/>
    <w:rsid w:val="00312612"/>
    <w:rsid w:val="00312B3F"/>
    <w:rsid w:val="0031602D"/>
    <w:rsid w:val="003168BA"/>
    <w:rsid w:val="0032017B"/>
    <w:rsid w:val="00320FD9"/>
    <w:rsid w:val="00321255"/>
    <w:rsid w:val="00321E82"/>
    <w:rsid w:val="003259A3"/>
    <w:rsid w:val="003260CD"/>
    <w:rsid w:val="0033352F"/>
    <w:rsid w:val="00334A92"/>
    <w:rsid w:val="00335B26"/>
    <w:rsid w:val="00336749"/>
    <w:rsid w:val="003369F5"/>
    <w:rsid w:val="00336C2F"/>
    <w:rsid w:val="00343066"/>
    <w:rsid w:val="00343191"/>
    <w:rsid w:val="003433ED"/>
    <w:rsid w:val="00343BAD"/>
    <w:rsid w:val="00343C6C"/>
    <w:rsid w:val="00345416"/>
    <w:rsid w:val="00345B95"/>
    <w:rsid w:val="00346887"/>
    <w:rsid w:val="00347A4A"/>
    <w:rsid w:val="00355351"/>
    <w:rsid w:val="00355E71"/>
    <w:rsid w:val="003569EF"/>
    <w:rsid w:val="00357D1E"/>
    <w:rsid w:val="00361C64"/>
    <w:rsid w:val="00364A8B"/>
    <w:rsid w:val="00371B6B"/>
    <w:rsid w:val="00374BAB"/>
    <w:rsid w:val="00377588"/>
    <w:rsid w:val="0038052A"/>
    <w:rsid w:val="00380F8F"/>
    <w:rsid w:val="003819C8"/>
    <w:rsid w:val="00382E13"/>
    <w:rsid w:val="00383825"/>
    <w:rsid w:val="00383ADE"/>
    <w:rsid w:val="00383B3C"/>
    <w:rsid w:val="00386826"/>
    <w:rsid w:val="0039014B"/>
    <w:rsid w:val="00391952"/>
    <w:rsid w:val="0039207E"/>
    <w:rsid w:val="00392708"/>
    <w:rsid w:val="00392DF9"/>
    <w:rsid w:val="003944A6"/>
    <w:rsid w:val="00394A02"/>
    <w:rsid w:val="003961BA"/>
    <w:rsid w:val="0039715A"/>
    <w:rsid w:val="003972AF"/>
    <w:rsid w:val="003A095F"/>
    <w:rsid w:val="003A0D5A"/>
    <w:rsid w:val="003A2158"/>
    <w:rsid w:val="003A44A3"/>
    <w:rsid w:val="003A4CD5"/>
    <w:rsid w:val="003A5898"/>
    <w:rsid w:val="003A641E"/>
    <w:rsid w:val="003A7582"/>
    <w:rsid w:val="003A7606"/>
    <w:rsid w:val="003A76C0"/>
    <w:rsid w:val="003B022A"/>
    <w:rsid w:val="003B2246"/>
    <w:rsid w:val="003B4358"/>
    <w:rsid w:val="003B6813"/>
    <w:rsid w:val="003B7C28"/>
    <w:rsid w:val="003C1E4C"/>
    <w:rsid w:val="003C2DB5"/>
    <w:rsid w:val="003C330E"/>
    <w:rsid w:val="003C352D"/>
    <w:rsid w:val="003C3ACD"/>
    <w:rsid w:val="003C3AD4"/>
    <w:rsid w:val="003C3D09"/>
    <w:rsid w:val="003C4472"/>
    <w:rsid w:val="003C4983"/>
    <w:rsid w:val="003C5142"/>
    <w:rsid w:val="003C7586"/>
    <w:rsid w:val="003D5C95"/>
    <w:rsid w:val="003D7399"/>
    <w:rsid w:val="003E0524"/>
    <w:rsid w:val="003E1D76"/>
    <w:rsid w:val="003E2BDA"/>
    <w:rsid w:val="003E2DE6"/>
    <w:rsid w:val="003E3937"/>
    <w:rsid w:val="003E3AF7"/>
    <w:rsid w:val="003E5C89"/>
    <w:rsid w:val="003E5FF6"/>
    <w:rsid w:val="003E65E8"/>
    <w:rsid w:val="003E69A9"/>
    <w:rsid w:val="003E7175"/>
    <w:rsid w:val="003F16A8"/>
    <w:rsid w:val="003F3194"/>
    <w:rsid w:val="003F5501"/>
    <w:rsid w:val="003F5C81"/>
    <w:rsid w:val="003F6196"/>
    <w:rsid w:val="003F70C0"/>
    <w:rsid w:val="003F7422"/>
    <w:rsid w:val="00400A77"/>
    <w:rsid w:val="00404C14"/>
    <w:rsid w:val="004058F6"/>
    <w:rsid w:val="004068C4"/>
    <w:rsid w:val="0040707D"/>
    <w:rsid w:val="00407C3E"/>
    <w:rsid w:val="00411F2E"/>
    <w:rsid w:val="00424C2B"/>
    <w:rsid w:val="00430A47"/>
    <w:rsid w:val="00432F4F"/>
    <w:rsid w:val="00433528"/>
    <w:rsid w:val="00434018"/>
    <w:rsid w:val="0043704B"/>
    <w:rsid w:val="00441C69"/>
    <w:rsid w:val="00442BF8"/>
    <w:rsid w:val="004460A8"/>
    <w:rsid w:val="004463CA"/>
    <w:rsid w:val="004477DF"/>
    <w:rsid w:val="004502F7"/>
    <w:rsid w:val="00452C29"/>
    <w:rsid w:val="004535A4"/>
    <w:rsid w:val="00454BD0"/>
    <w:rsid w:val="00455AFF"/>
    <w:rsid w:val="004578C8"/>
    <w:rsid w:val="00457979"/>
    <w:rsid w:val="00457F42"/>
    <w:rsid w:val="00460238"/>
    <w:rsid w:val="00461F0C"/>
    <w:rsid w:val="00462C69"/>
    <w:rsid w:val="0046428A"/>
    <w:rsid w:val="004678EC"/>
    <w:rsid w:val="00470D35"/>
    <w:rsid w:val="00471D4D"/>
    <w:rsid w:val="00472BBC"/>
    <w:rsid w:val="00474314"/>
    <w:rsid w:val="00475F0C"/>
    <w:rsid w:val="0048130A"/>
    <w:rsid w:val="004846E7"/>
    <w:rsid w:val="00486AAC"/>
    <w:rsid w:val="00486F5F"/>
    <w:rsid w:val="0048716C"/>
    <w:rsid w:val="00487D25"/>
    <w:rsid w:val="00490845"/>
    <w:rsid w:val="004909F2"/>
    <w:rsid w:val="004925C9"/>
    <w:rsid w:val="00495DAA"/>
    <w:rsid w:val="00497CD3"/>
    <w:rsid w:val="004A03EC"/>
    <w:rsid w:val="004A0EAA"/>
    <w:rsid w:val="004A2DFE"/>
    <w:rsid w:val="004A4108"/>
    <w:rsid w:val="004A439A"/>
    <w:rsid w:val="004A5D6F"/>
    <w:rsid w:val="004A6D40"/>
    <w:rsid w:val="004A759C"/>
    <w:rsid w:val="004B2500"/>
    <w:rsid w:val="004B2595"/>
    <w:rsid w:val="004B420F"/>
    <w:rsid w:val="004C0445"/>
    <w:rsid w:val="004C2582"/>
    <w:rsid w:val="004C33F4"/>
    <w:rsid w:val="004C34E8"/>
    <w:rsid w:val="004D091C"/>
    <w:rsid w:val="004D213C"/>
    <w:rsid w:val="004D36E0"/>
    <w:rsid w:val="004D4537"/>
    <w:rsid w:val="004D6A83"/>
    <w:rsid w:val="004D6D1B"/>
    <w:rsid w:val="004D7561"/>
    <w:rsid w:val="004E0F5D"/>
    <w:rsid w:val="004E10F7"/>
    <w:rsid w:val="004E2F59"/>
    <w:rsid w:val="004E419A"/>
    <w:rsid w:val="004E5219"/>
    <w:rsid w:val="004E61EA"/>
    <w:rsid w:val="004E620D"/>
    <w:rsid w:val="004E7FC2"/>
    <w:rsid w:val="004F1AC2"/>
    <w:rsid w:val="004F253B"/>
    <w:rsid w:val="004F2642"/>
    <w:rsid w:val="004F40FE"/>
    <w:rsid w:val="004F417D"/>
    <w:rsid w:val="004F4F2A"/>
    <w:rsid w:val="004F661E"/>
    <w:rsid w:val="005015F9"/>
    <w:rsid w:val="00503C32"/>
    <w:rsid w:val="005074F7"/>
    <w:rsid w:val="00507E45"/>
    <w:rsid w:val="005124BA"/>
    <w:rsid w:val="005140F9"/>
    <w:rsid w:val="005164ED"/>
    <w:rsid w:val="00516900"/>
    <w:rsid w:val="00517AAD"/>
    <w:rsid w:val="005212F2"/>
    <w:rsid w:val="0052289C"/>
    <w:rsid w:val="00523CE2"/>
    <w:rsid w:val="005254EA"/>
    <w:rsid w:val="0052784E"/>
    <w:rsid w:val="00527E63"/>
    <w:rsid w:val="00531399"/>
    <w:rsid w:val="0053296E"/>
    <w:rsid w:val="00535589"/>
    <w:rsid w:val="00535757"/>
    <w:rsid w:val="005358C6"/>
    <w:rsid w:val="00536BD0"/>
    <w:rsid w:val="00536E74"/>
    <w:rsid w:val="005371F0"/>
    <w:rsid w:val="00537509"/>
    <w:rsid w:val="00540BE0"/>
    <w:rsid w:val="005421C5"/>
    <w:rsid w:val="005437A5"/>
    <w:rsid w:val="005458B2"/>
    <w:rsid w:val="005474D7"/>
    <w:rsid w:val="00550D14"/>
    <w:rsid w:val="00551A4C"/>
    <w:rsid w:val="00554768"/>
    <w:rsid w:val="005564B4"/>
    <w:rsid w:val="00557B24"/>
    <w:rsid w:val="00563235"/>
    <w:rsid w:val="0056386D"/>
    <w:rsid w:val="00564035"/>
    <w:rsid w:val="00564E79"/>
    <w:rsid w:val="00565609"/>
    <w:rsid w:val="00565C67"/>
    <w:rsid w:val="0056799F"/>
    <w:rsid w:val="00572878"/>
    <w:rsid w:val="005728A7"/>
    <w:rsid w:val="00573D21"/>
    <w:rsid w:val="00574AE0"/>
    <w:rsid w:val="005752B0"/>
    <w:rsid w:val="00576A54"/>
    <w:rsid w:val="00577038"/>
    <w:rsid w:val="00581511"/>
    <w:rsid w:val="00590062"/>
    <w:rsid w:val="0059035D"/>
    <w:rsid w:val="00590DA8"/>
    <w:rsid w:val="00592B7D"/>
    <w:rsid w:val="00594D08"/>
    <w:rsid w:val="00597413"/>
    <w:rsid w:val="00597982"/>
    <w:rsid w:val="005A0157"/>
    <w:rsid w:val="005A15D0"/>
    <w:rsid w:val="005A2B5F"/>
    <w:rsid w:val="005A3E9F"/>
    <w:rsid w:val="005A5490"/>
    <w:rsid w:val="005A6442"/>
    <w:rsid w:val="005A6525"/>
    <w:rsid w:val="005B0A10"/>
    <w:rsid w:val="005B18B8"/>
    <w:rsid w:val="005B30BA"/>
    <w:rsid w:val="005B6263"/>
    <w:rsid w:val="005B6602"/>
    <w:rsid w:val="005B7076"/>
    <w:rsid w:val="005C3343"/>
    <w:rsid w:val="005C55AE"/>
    <w:rsid w:val="005C67C8"/>
    <w:rsid w:val="005D1016"/>
    <w:rsid w:val="005D2767"/>
    <w:rsid w:val="005D27B5"/>
    <w:rsid w:val="005D2AC2"/>
    <w:rsid w:val="005D2EF3"/>
    <w:rsid w:val="005D3B10"/>
    <w:rsid w:val="005D4A6C"/>
    <w:rsid w:val="005D4A8A"/>
    <w:rsid w:val="005D59E9"/>
    <w:rsid w:val="005D76E3"/>
    <w:rsid w:val="005E0C40"/>
    <w:rsid w:val="005E0CB9"/>
    <w:rsid w:val="005E269B"/>
    <w:rsid w:val="005E35A2"/>
    <w:rsid w:val="005E6E5C"/>
    <w:rsid w:val="005E797B"/>
    <w:rsid w:val="005E7F90"/>
    <w:rsid w:val="005F0E16"/>
    <w:rsid w:val="005F1B0B"/>
    <w:rsid w:val="005F4166"/>
    <w:rsid w:val="005F553B"/>
    <w:rsid w:val="005F740D"/>
    <w:rsid w:val="00602797"/>
    <w:rsid w:val="0061270B"/>
    <w:rsid w:val="00612E83"/>
    <w:rsid w:val="00617391"/>
    <w:rsid w:val="00617475"/>
    <w:rsid w:val="00617F34"/>
    <w:rsid w:val="00622B18"/>
    <w:rsid w:val="00623225"/>
    <w:rsid w:val="00624958"/>
    <w:rsid w:val="00626161"/>
    <w:rsid w:val="006305D2"/>
    <w:rsid w:val="00632170"/>
    <w:rsid w:val="00632542"/>
    <w:rsid w:val="006345E1"/>
    <w:rsid w:val="006371F9"/>
    <w:rsid w:val="00637570"/>
    <w:rsid w:val="00637AC6"/>
    <w:rsid w:val="006403CC"/>
    <w:rsid w:val="00640419"/>
    <w:rsid w:val="006452EE"/>
    <w:rsid w:val="00645E6C"/>
    <w:rsid w:val="006478F9"/>
    <w:rsid w:val="00650A21"/>
    <w:rsid w:val="0065200F"/>
    <w:rsid w:val="006522CC"/>
    <w:rsid w:val="00652D48"/>
    <w:rsid w:val="00653838"/>
    <w:rsid w:val="006574DD"/>
    <w:rsid w:val="0065766C"/>
    <w:rsid w:val="00660239"/>
    <w:rsid w:val="006603B8"/>
    <w:rsid w:val="0066441D"/>
    <w:rsid w:val="00665DD3"/>
    <w:rsid w:val="00667526"/>
    <w:rsid w:val="0066793D"/>
    <w:rsid w:val="006701B9"/>
    <w:rsid w:val="00676D7E"/>
    <w:rsid w:val="00677D00"/>
    <w:rsid w:val="00681C01"/>
    <w:rsid w:val="006825EC"/>
    <w:rsid w:val="0068369C"/>
    <w:rsid w:val="00683B30"/>
    <w:rsid w:val="00684422"/>
    <w:rsid w:val="00685D19"/>
    <w:rsid w:val="006903BA"/>
    <w:rsid w:val="00691D30"/>
    <w:rsid w:val="006938A4"/>
    <w:rsid w:val="006975FA"/>
    <w:rsid w:val="006A0AE8"/>
    <w:rsid w:val="006A0F3B"/>
    <w:rsid w:val="006A1D49"/>
    <w:rsid w:val="006A1F9E"/>
    <w:rsid w:val="006A21E2"/>
    <w:rsid w:val="006A3024"/>
    <w:rsid w:val="006A3885"/>
    <w:rsid w:val="006A45C8"/>
    <w:rsid w:val="006A6D76"/>
    <w:rsid w:val="006A7760"/>
    <w:rsid w:val="006B1B8E"/>
    <w:rsid w:val="006B1C46"/>
    <w:rsid w:val="006B3436"/>
    <w:rsid w:val="006B3C1B"/>
    <w:rsid w:val="006B3DFD"/>
    <w:rsid w:val="006B5190"/>
    <w:rsid w:val="006B69DD"/>
    <w:rsid w:val="006B6A4F"/>
    <w:rsid w:val="006B7634"/>
    <w:rsid w:val="006B768A"/>
    <w:rsid w:val="006B7C47"/>
    <w:rsid w:val="006C0A99"/>
    <w:rsid w:val="006C34DB"/>
    <w:rsid w:val="006C43C1"/>
    <w:rsid w:val="006C50FE"/>
    <w:rsid w:val="006C5588"/>
    <w:rsid w:val="006C7811"/>
    <w:rsid w:val="006C7A08"/>
    <w:rsid w:val="006D0643"/>
    <w:rsid w:val="006D0CCD"/>
    <w:rsid w:val="006D24CF"/>
    <w:rsid w:val="006D4FEB"/>
    <w:rsid w:val="006D6C0C"/>
    <w:rsid w:val="006D79CE"/>
    <w:rsid w:val="006D7D77"/>
    <w:rsid w:val="006E013F"/>
    <w:rsid w:val="006E09E4"/>
    <w:rsid w:val="006E25E5"/>
    <w:rsid w:val="006F0640"/>
    <w:rsid w:val="006F0742"/>
    <w:rsid w:val="006F1AEA"/>
    <w:rsid w:val="006F2699"/>
    <w:rsid w:val="006F3DEC"/>
    <w:rsid w:val="006F3EC1"/>
    <w:rsid w:val="006F42D5"/>
    <w:rsid w:val="006F5665"/>
    <w:rsid w:val="006F5D2B"/>
    <w:rsid w:val="006F75DB"/>
    <w:rsid w:val="00700A43"/>
    <w:rsid w:val="00702DB4"/>
    <w:rsid w:val="00703097"/>
    <w:rsid w:val="0070555C"/>
    <w:rsid w:val="00705DE4"/>
    <w:rsid w:val="00707248"/>
    <w:rsid w:val="00707992"/>
    <w:rsid w:val="00711CD0"/>
    <w:rsid w:val="00713902"/>
    <w:rsid w:val="00715E09"/>
    <w:rsid w:val="007205D7"/>
    <w:rsid w:val="00722BF3"/>
    <w:rsid w:val="0072401E"/>
    <w:rsid w:val="00724A7E"/>
    <w:rsid w:val="00727A26"/>
    <w:rsid w:val="00730F53"/>
    <w:rsid w:val="00731FEE"/>
    <w:rsid w:val="00734454"/>
    <w:rsid w:val="00740DA8"/>
    <w:rsid w:val="00745B3B"/>
    <w:rsid w:val="0074679A"/>
    <w:rsid w:val="007478FC"/>
    <w:rsid w:val="00747ACA"/>
    <w:rsid w:val="00747CBE"/>
    <w:rsid w:val="00750BE3"/>
    <w:rsid w:val="00752A1C"/>
    <w:rsid w:val="00752F3C"/>
    <w:rsid w:val="007549C4"/>
    <w:rsid w:val="007550B1"/>
    <w:rsid w:val="007617FC"/>
    <w:rsid w:val="00762267"/>
    <w:rsid w:val="007637A2"/>
    <w:rsid w:val="007639BE"/>
    <w:rsid w:val="00765CE8"/>
    <w:rsid w:val="00766F1A"/>
    <w:rsid w:val="00766F43"/>
    <w:rsid w:val="00770FB5"/>
    <w:rsid w:val="00772843"/>
    <w:rsid w:val="00772A2A"/>
    <w:rsid w:val="00774940"/>
    <w:rsid w:val="0077495D"/>
    <w:rsid w:val="0077721A"/>
    <w:rsid w:val="007778B7"/>
    <w:rsid w:val="00777B28"/>
    <w:rsid w:val="00777DD5"/>
    <w:rsid w:val="00781302"/>
    <w:rsid w:val="00783954"/>
    <w:rsid w:val="007903DA"/>
    <w:rsid w:val="00791DB9"/>
    <w:rsid w:val="00792DB6"/>
    <w:rsid w:val="00794C10"/>
    <w:rsid w:val="007952EE"/>
    <w:rsid w:val="00795AA5"/>
    <w:rsid w:val="00796B5E"/>
    <w:rsid w:val="00797502"/>
    <w:rsid w:val="007A0D6C"/>
    <w:rsid w:val="007A16A1"/>
    <w:rsid w:val="007A19EF"/>
    <w:rsid w:val="007A289A"/>
    <w:rsid w:val="007A31AD"/>
    <w:rsid w:val="007A4BCE"/>
    <w:rsid w:val="007A4CD8"/>
    <w:rsid w:val="007A55E5"/>
    <w:rsid w:val="007A650E"/>
    <w:rsid w:val="007A710E"/>
    <w:rsid w:val="007B0312"/>
    <w:rsid w:val="007B1252"/>
    <w:rsid w:val="007B14B0"/>
    <w:rsid w:val="007B2685"/>
    <w:rsid w:val="007B6628"/>
    <w:rsid w:val="007B72A5"/>
    <w:rsid w:val="007B73B3"/>
    <w:rsid w:val="007C0405"/>
    <w:rsid w:val="007C3EB2"/>
    <w:rsid w:val="007C5282"/>
    <w:rsid w:val="007D306A"/>
    <w:rsid w:val="007D4031"/>
    <w:rsid w:val="007D43A3"/>
    <w:rsid w:val="007D4E17"/>
    <w:rsid w:val="007D54BF"/>
    <w:rsid w:val="007D5F3F"/>
    <w:rsid w:val="007D614E"/>
    <w:rsid w:val="007D70AB"/>
    <w:rsid w:val="007D7ADF"/>
    <w:rsid w:val="007E2CAB"/>
    <w:rsid w:val="007E422F"/>
    <w:rsid w:val="007E4CA0"/>
    <w:rsid w:val="007E4D74"/>
    <w:rsid w:val="007E7C99"/>
    <w:rsid w:val="007F0EC0"/>
    <w:rsid w:val="007F2179"/>
    <w:rsid w:val="007F25FA"/>
    <w:rsid w:val="007F312C"/>
    <w:rsid w:val="007F345E"/>
    <w:rsid w:val="007F3E66"/>
    <w:rsid w:val="007F6936"/>
    <w:rsid w:val="007F7D16"/>
    <w:rsid w:val="007F7F24"/>
    <w:rsid w:val="00800CCF"/>
    <w:rsid w:val="00803F18"/>
    <w:rsid w:val="00804571"/>
    <w:rsid w:val="0080521C"/>
    <w:rsid w:val="00805458"/>
    <w:rsid w:val="00810DF8"/>
    <w:rsid w:val="00811937"/>
    <w:rsid w:val="00812080"/>
    <w:rsid w:val="00812DB0"/>
    <w:rsid w:val="00813553"/>
    <w:rsid w:val="0081537A"/>
    <w:rsid w:val="00816BBF"/>
    <w:rsid w:val="00821992"/>
    <w:rsid w:val="008221D2"/>
    <w:rsid w:val="008223D0"/>
    <w:rsid w:val="008228EA"/>
    <w:rsid w:val="008248B4"/>
    <w:rsid w:val="008267C6"/>
    <w:rsid w:val="0082751A"/>
    <w:rsid w:val="008301A5"/>
    <w:rsid w:val="008325A3"/>
    <w:rsid w:val="00832B1E"/>
    <w:rsid w:val="00834E15"/>
    <w:rsid w:val="00837378"/>
    <w:rsid w:val="00837418"/>
    <w:rsid w:val="00837930"/>
    <w:rsid w:val="00842395"/>
    <w:rsid w:val="00842D63"/>
    <w:rsid w:val="008459F7"/>
    <w:rsid w:val="00845BFD"/>
    <w:rsid w:val="0084746F"/>
    <w:rsid w:val="00850BCF"/>
    <w:rsid w:val="00851487"/>
    <w:rsid w:val="00851C57"/>
    <w:rsid w:val="00853EA4"/>
    <w:rsid w:val="0085743B"/>
    <w:rsid w:val="00860FD2"/>
    <w:rsid w:val="00861F2E"/>
    <w:rsid w:val="00863D61"/>
    <w:rsid w:val="00864B77"/>
    <w:rsid w:val="0086609B"/>
    <w:rsid w:val="0086763E"/>
    <w:rsid w:val="0087041D"/>
    <w:rsid w:val="00873BB6"/>
    <w:rsid w:val="00874922"/>
    <w:rsid w:val="0088074F"/>
    <w:rsid w:val="00882254"/>
    <w:rsid w:val="0088255B"/>
    <w:rsid w:val="008829DF"/>
    <w:rsid w:val="00883D1B"/>
    <w:rsid w:val="00886DAC"/>
    <w:rsid w:val="00890197"/>
    <w:rsid w:val="0089135D"/>
    <w:rsid w:val="008932D7"/>
    <w:rsid w:val="008937E0"/>
    <w:rsid w:val="00896B43"/>
    <w:rsid w:val="008A06A2"/>
    <w:rsid w:val="008A0811"/>
    <w:rsid w:val="008A1C29"/>
    <w:rsid w:val="008A28B9"/>
    <w:rsid w:val="008A3589"/>
    <w:rsid w:val="008A3BC4"/>
    <w:rsid w:val="008A5A3E"/>
    <w:rsid w:val="008A628A"/>
    <w:rsid w:val="008B04A6"/>
    <w:rsid w:val="008B12D8"/>
    <w:rsid w:val="008B16A9"/>
    <w:rsid w:val="008B1A3C"/>
    <w:rsid w:val="008B2DA3"/>
    <w:rsid w:val="008B3CBD"/>
    <w:rsid w:val="008B6075"/>
    <w:rsid w:val="008B7CB1"/>
    <w:rsid w:val="008C1B77"/>
    <w:rsid w:val="008C472F"/>
    <w:rsid w:val="008C474B"/>
    <w:rsid w:val="008C5043"/>
    <w:rsid w:val="008C7ECC"/>
    <w:rsid w:val="008D03B3"/>
    <w:rsid w:val="008D1A71"/>
    <w:rsid w:val="008D1A8C"/>
    <w:rsid w:val="008D1C34"/>
    <w:rsid w:val="008D55B8"/>
    <w:rsid w:val="008D65F0"/>
    <w:rsid w:val="008D6C05"/>
    <w:rsid w:val="008D7CD9"/>
    <w:rsid w:val="008E0A1B"/>
    <w:rsid w:val="008E1157"/>
    <w:rsid w:val="008E3855"/>
    <w:rsid w:val="008E549B"/>
    <w:rsid w:val="008E7873"/>
    <w:rsid w:val="008F0647"/>
    <w:rsid w:val="008F2450"/>
    <w:rsid w:val="008F39CA"/>
    <w:rsid w:val="008F3F62"/>
    <w:rsid w:val="008F4157"/>
    <w:rsid w:val="008F431B"/>
    <w:rsid w:val="008F5303"/>
    <w:rsid w:val="008F6820"/>
    <w:rsid w:val="009014B4"/>
    <w:rsid w:val="00902386"/>
    <w:rsid w:val="009029E9"/>
    <w:rsid w:val="009056B2"/>
    <w:rsid w:val="00907039"/>
    <w:rsid w:val="00911050"/>
    <w:rsid w:val="00911877"/>
    <w:rsid w:val="00911B55"/>
    <w:rsid w:val="00911C99"/>
    <w:rsid w:val="00911FA0"/>
    <w:rsid w:val="00912502"/>
    <w:rsid w:val="0091481D"/>
    <w:rsid w:val="00914A20"/>
    <w:rsid w:val="009173E3"/>
    <w:rsid w:val="00920FF6"/>
    <w:rsid w:val="00925C57"/>
    <w:rsid w:val="00925DE3"/>
    <w:rsid w:val="0092612E"/>
    <w:rsid w:val="00927280"/>
    <w:rsid w:val="00932613"/>
    <w:rsid w:val="009352E1"/>
    <w:rsid w:val="0093579A"/>
    <w:rsid w:val="00935FF8"/>
    <w:rsid w:val="00940381"/>
    <w:rsid w:val="00943946"/>
    <w:rsid w:val="00945897"/>
    <w:rsid w:val="00945DCB"/>
    <w:rsid w:val="00950B13"/>
    <w:rsid w:val="00953A8D"/>
    <w:rsid w:val="009541A9"/>
    <w:rsid w:val="009548ED"/>
    <w:rsid w:val="00955137"/>
    <w:rsid w:val="009609E9"/>
    <w:rsid w:val="00961F2B"/>
    <w:rsid w:val="00965636"/>
    <w:rsid w:val="00966BD0"/>
    <w:rsid w:val="00966CB5"/>
    <w:rsid w:val="009712FE"/>
    <w:rsid w:val="009730B8"/>
    <w:rsid w:val="00973406"/>
    <w:rsid w:val="00973C10"/>
    <w:rsid w:val="00974D7C"/>
    <w:rsid w:val="00975431"/>
    <w:rsid w:val="009758DE"/>
    <w:rsid w:val="00975B65"/>
    <w:rsid w:val="00975F5B"/>
    <w:rsid w:val="00980024"/>
    <w:rsid w:val="009817FD"/>
    <w:rsid w:val="009818BF"/>
    <w:rsid w:val="00981DA1"/>
    <w:rsid w:val="00981EE9"/>
    <w:rsid w:val="00987A11"/>
    <w:rsid w:val="0099039C"/>
    <w:rsid w:val="00991B34"/>
    <w:rsid w:val="009921A3"/>
    <w:rsid w:val="00992A91"/>
    <w:rsid w:val="009937D8"/>
    <w:rsid w:val="0099467E"/>
    <w:rsid w:val="00995CD5"/>
    <w:rsid w:val="00996EA2"/>
    <w:rsid w:val="00997EBF"/>
    <w:rsid w:val="009A0874"/>
    <w:rsid w:val="009A1332"/>
    <w:rsid w:val="009A1E4A"/>
    <w:rsid w:val="009A1E4B"/>
    <w:rsid w:val="009A2149"/>
    <w:rsid w:val="009A4936"/>
    <w:rsid w:val="009A4AE6"/>
    <w:rsid w:val="009A4EC9"/>
    <w:rsid w:val="009B348B"/>
    <w:rsid w:val="009B76E4"/>
    <w:rsid w:val="009C1164"/>
    <w:rsid w:val="009C240C"/>
    <w:rsid w:val="009C6865"/>
    <w:rsid w:val="009C7A47"/>
    <w:rsid w:val="009D0752"/>
    <w:rsid w:val="009D0DE0"/>
    <w:rsid w:val="009D1C10"/>
    <w:rsid w:val="009D3D9B"/>
    <w:rsid w:val="009D5C33"/>
    <w:rsid w:val="009D658E"/>
    <w:rsid w:val="009D6A75"/>
    <w:rsid w:val="009E0B99"/>
    <w:rsid w:val="009E3E76"/>
    <w:rsid w:val="009E436B"/>
    <w:rsid w:val="009E52C3"/>
    <w:rsid w:val="009E6929"/>
    <w:rsid w:val="009F13C8"/>
    <w:rsid w:val="009F3DE7"/>
    <w:rsid w:val="009F3E32"/>
    <w:rsid w:val="009F4345"/>
    <w:rsid w:val="009F4E02"/>
    <w:rsid w:val="00A01020"/>
    <w:rsid w:val="00A02B63"/>
    <w:rsid w:val="00A03AEF"/>
    <w:rsid w:val="00A03AFA"/>
    <w:rsid w:val="00A06CD6"/>
    <w:rsid w:val="00A12AB5"/>
    <w:rsid w:val="00A1322B"/>
    <w:rsid w:val="00A137DC"/>
    <w:rsid w:val="00A13D16"/>
    <w:rsid w:val="00A14BB8"/>
    <w:rsid w:val="00A153C2"/>
    <w:rsid w:val="00A164D8"/>
    <w:rsid w:val="00A178A9"/>
    <w:rsid w:val="00A2164D"/>
    <w:rsid w:val="00A22BFF"/>
    <w:rsid w:val="00A248F8"/>
    <w:rsid w:val="00A25400"/>
    <w:rsid w:val="00A3091B"/>
    <w:rsid w:val="00A30CCB"/>
    <w:rsid w:val="00A32034"/>
    <w:rsid w:val="00A3335C"/>
    <w:rsid w:val="00A34E66"/>
    <w:rsid w:val="00A3669B"/>
    <w:rsid w:val="00A37ED7"/>
    <w:rsid w:val="00A43451"/>
    <w:rsid w:val="00A43B13"/>
    <w:rsid w:val="00A44851"/>
    <w:rsid w:val="00A4564C"/>
    <w:rsid w:val="00A4694D"/>
    <w:rsid w:val="00A50EEF"/>
    <w:rsid w:val="00A518C0"/>
    <w:rsid w:val="00A51C08"/>
    <w:rsid w:val="00A52615"/>
    <w:rsid w:val="00A538FD"/>
    <w:rsid w:val="00A53DA8"/>
    <w:rsid w:val="00A54405"/>
    <w:rsid w:val="00A54FA1"/>
    <w:rsid w:val="00A557E2"/>
    <w:rsid w:val="00A5791D"/>
    <w:rsid w:val="00A6269F"/>
    <w:rsid w:val="00A6288E"/>
    <w:rsid w:val="00A63554"/>
    <w:rsid w:val="00A635B2"/>
    <w:rsid w:val="00A63A84"/>
    <w:rsid w:val="00A64931"/>
    <w:rsid w:val="00A6536D"/>
    <w:rsid w:val="00A65707"/>
    <w:rsid w:val="00A67FCB"/>
    <w:rsid w:val="00A71299"/>
    <w:rsid w:val="00A719D5"/>
    <w:rsid w:val="00A71F4A"/>
    <w:rsid w:val="00A73FE7"/>
    <w:rsid w:val="00A770F9"/>
    <w:rsid w:val="00A77720"/>
    <w:rsid w:val="00A77B52"/>
    <w:rsid w:val="00A80866"/>
    <w:rsid w:val="00A80D0C"/>
    <w:rsid w:val="00A80DAA"/>
    <w:rsid w:val="00A83E71"/>
    <w:rsid w:val="00A8435C"/>
    <w:rsid w:val="00A86E4F"/>
    <w:rsid w:val="00A87E58"/>
    <w:rsid w:val="00A90316"/>
    <w:rsid w:val="00A9088A"/>
    <w:rsid w:val="00A93451"/>
    <w:rsid w:val="00A94483"/>
    <w:rsid w:val="00A949A6"/>
    <w:rsid w:val="00A94D24"/>
    <w:rsid w:val="00A95A47"/>
    <w:rsid w:val="00A95FAD"/>
    <w:rsid w:val="00AA0225"/>
    <w:rsid w:val="00AA192D"/>
    <w:rsid w:val="00AA2478"/>
    <w:rsid w:val="00AA290F"/>
    <w:rsid w:val="00AA42C8"/>
    <w:rsid w:val="00AA5103"/>
    <w:rsid w:val="00AB0105"/>
    <w:rsid w:val="00AB0CBF"/>
    <w:rsid w:val="00AB27FF"/>
    <w:rsid w:val="00AB4025"/>
    <w:rsid w:val="00AB73A5"/>
    <w:rsid w:val="00AC455C"/>
    <w:rsid w:val="00AC774C"/>
    <w:rsid w:val="00AD0D9C"/>
    <w:rsid w:val="00AD133B"/>
    <w:rsid w:val="00AD1A6C"/>
    <w:rsid w:val="00AD2DAC"/>
    <w:rsid w:val="00AD458E"/>
    <w:rsid w:val="00AD66C9"/>
    <w:rsid w:val="00AD67BB"/>
    <w:rsid w:val="00AD7A6C"/>
    <w:rsid w:val="00AE2853"/>
    <w:rsid w:val="00AE29EF"/>
    <w:rsid w:val="00AE3C76"/>
    <w:rsid w:val="00AE45A3"/>
    <w:rsid w:val="00AE4951"/>
    <w:rsid w:val="00AF0722"/>
    <w:rsid w:val="00AF0BE2"/>
    <w:rsid w:val="00AF0C12"/>
    <w:rsid w:val="00AF0C89"/>
    <w:rsid w:val="00AF1383"/>
    <w:rsid w:val="00AF3AC0"/>
    <w:rsid w:val="00AF4F09"/>
    <w:rsid w:val="00AF5767"/>
    <w:rsid w:val="00AF5D8A"/>
    <w:rsid w:val="00AF6373"/>
    <w:rsid w:val="00AF7E13"/>
    <w:rsid w:val="00B011D8"/>
    <w:rsid w:val="00B01D0D"/>
    <w:rsid w:val="00B03ADA"/>
    <w:rsid w:val="00B04F10"/>
    <w:rsid w:val="00B05026"/>
    <w:rsid w:val="00B051DE"/>
    <w:rsid w:val="00B052F1"/>
    <w:rsid w:val="00B0605D"/>
    <w:rsid w:val="00B0664E"/>
    <w:rsid w:val="00B10E0C"/>
    <w:rsid w:val="00B11884"/>
    <w:rsid w:val="00B12AF0"/>
    <w:rsid w:val="00B14506"/>
    <w:rsid w:val="00B15340"/>
    <w:rsid w:val="00B15DE2"/>
    <w:rsid w:val="00B16223"/>
    <w:rsid w:val="00B17373"/>
    <w:rsid w:val="00B22E26"/>
    <w:rsid w:val="00B23FB7"/>
    <w:rsid w:val="00B25B94"/>
    <w:rsid w:val="00B2654D"/>
    <w:rsid w:val="00B26898"/>
    <w:rsid w:val="00B30D68"/>
    <w:rsid w:val="00B32126"/>
    <w:rsid w:val="00B35958"/>
    <w:rsid w:val="00B371EF"/>
    <w:rsid w:val="00B37E8C"/>
    <w:rsid w:val="00B401A4"/>
    <w:rsid w:val="00B40BFF"/>
    <w:rsid w:val="00B411A2"/>
    <w:rsid w:val="00B41AD8"/>
    <w:rsid w:val="00B42A74"/>
    <w:rsid w:val="00B46206"/>
    <w:rsid w:val="00B47FC6"/>
    <w:rsid w:val="00B50A3F"/>
    <w:rsid w:val="00B50C5D"/>
    <w:rsid w:val="00B51104"/>
    <w:rsid w:val="00B52CEB"/>
    <w:rsid w:val="00B52EC2"/>
    <w:rsid w:val="00B53B45"/>
    <w:rsid w:val="00B54CA7"/>
    <w:rsid w:val="00B61222"/>
    <w:rsid w:val="00B616D8"/>
    <w:rsid w:val="00B64AFF"/>
    <w:rsid w:val="00B64BB3"/>
    <w:rsid w:val="00B64D8A"/>
    <w:rsid w:val="00B66141"/>
    <w:rsid w:val="00B66635"/>
    <w:rsid w:val="00B749F0"/>
    <w:rsid w:val="00B74AF3"/>
    <w:rsid w:val="00B75A78"/>
    <w:rsid w:val="00B7672C"/>
    <w:rsid w:val="00B77E9D"/>
    <w:rsid w:val="00B80D44"/>
    <w:rsid w:val="00B81BAE"/>
    <w:rsid w:val="00B81F91"/>
    <w:rsid w:val="00B90B9E"/>
    <w:rsid w:val="00B939E8"/>
    <w:rsid w:val="00B94B81"/>
    <w:rsid w:val="00B95CED"/>
    <w:rsid w:val="00B9695F"/>
    <w:rsid w:val="00B9767C"/>
    <w:rsid w:val="00BA0447"/>
    <w:rsid w:val="00BA0605"/>
    <w:rsid w:val="00BA0D19"/>
    <w:rsid w:val="00BA151C"/>
    <w:rsid w:val="00BA1943"/>
    <w:rsid w:val="00BA1B69"/>
    <w:rsid w:val="00BA2275"/>
    <w:rsid w:val="00BA43BF"/>
    <w:rsid w:val="00BA5736"/>
    <w:rsid w:val="00BA57D6"/>
    <w:rsid w:val="00BA5B7C"/>
    <w:rsid w:val="00BA6651"/>
    <w:rsid w:val="00BB3876"/>
    <w:rsid w:val="00BB573E"/>
    <w:rsid w:val="00BB684A"/>
    <w:rsid w:val="00BB6A74"/>
    <w:rsid w:val="00BC0CA3"/>
    <w:rsid w:val="00BC15C5"/>
    <w:rsid w:val="00BC20EA"/>
    <w:rsid w:val="00BC28E1"/>
    <w:rsid w:val="00BC3258"/>
    <w:rsid w:val="00BC7490"/>
    <w:rsid w:val="00BC757A"/>
    <w:rsid w:val="00BD0394"/>
    <w:rsid w:val="00BD16BC"/>
    <w:rsid w:val="00BD258B"/>
    <w:rsid w:val="00BD40DC"/>
    <w:rsid w:val="00BD54FB"/>
    <w:rsid w:val="00BD5D4A"/>
    <w:rsid w:val="00BD75BD"/>
    <w:rsid w:val="00BE0A56"/>
    <w:rsid w:val="00BE34FB"/>
    <w:rsid w:val="00BF0098"/>
    <w:rsid w:val="00BF0856"/>
    <w:rsid w:val="00BF0915"/>
    <w:rsid w:val="00BF22D3"/>
    <w:rsid w:val="00BF2A18"/>
    <w:rsid w:val="00BF2F39"/>
    <w:rsid w:val="00BF4532"/>
    <w:rsid w:val="00BF59FB"/>
    <w:rsid w:val="00BF5D4B"/>
    <w:rsid w:val="00BF6BED"/>
    <w:rsid w:val="00BF78CB"/>
    <w:rsid w:val="00C019B3"/>
    <w:rsid w:val="00C0247F"/>
    <w:rsid w:val="00C0295F"/>
    <w:rsid w:val="00C02F9E"/>
    <w:rsid w:val="00C056DA"/>
    <w:rsid w:val="00C062E2"/>
    <w:rsid w:val="00C06915"/>
    <w:rsid w:val="00C06B28"/>
    <w:rsid w:val="00C07C26"/>
    <w:rsid w:val="00C07FD5"/>
    <w:rsid w:val="00C11A9A"/>
    <w:rsid w:val="00C12936"/>
    <w:rsid w:val="00C12B6D"/>
    <w:rsid w:val="00C13EA2"/>
    <w:rsid w:val="00C165ED"/>
    <w:rsid w:val="00C167E6"/>
    <w:rsid w:val="00C16ABC"/>
    <w:rsid w:val="00C21C50"/>
    <w:rsid w:val="00C26E9C"/>
    <w:rsid w:val="00C27B54"/>
    <w:rsid w:val="00C315EF"/>
    <w:rsid w:val="00C32029"/>
    <w:rsid w:val="00C33106"/>
    <w:rsid w:val="00C33D50"/>
    <w:rsid w:val="00C349E7"/>
    <w:rsid w:val="00C35313"/>
    <w:rsid w:val="00C35390"/>
    <w:rsid w:val="00C3596C"/>
    <w:rsid w:val="00C359D0"/>
    <w:rsid w:val="00C3638D"/>
    <w:rsid w:val="00C369A6"/>
    <w:rsid w:val="00C36B85"/>
    <w:rsid w:val="00C36D1C"/>
    <w:rsid w:val="00C406AB"/>
    <w:rsid w:val="00C41925"/>
    <w:rsid w:val="00C42FDC"/>
    <w:rsid w:val="00C4586C"/>
    <w:rsid w:val="00C45955"/>
    <w:rsid w:val="00C46486"/>
    <w:rsid w:val="00C46ABC"/>
    <w:rsid w:val="00C5480E"/>
    <w:rsid w:val="00C60DD1"/>
    <w:rsid w:val="00C60EAB"/>
    <w:rsid w:val="00C62BD0"/>
    <w:rsid w:val="00C6310E"/>
    <w:rsid w:val="00C63A27"/>
    <w:rsid w:val="00C653AB"/>
    <w:rsid w:val="00C65584"/>
    <w:rsid w:val="00C66BC6"/>
    <w:rsid w:val="00C70BB5"/>
    <w:rsid w:val="00C73D8E"/>
    <w:rsid w:val="00C76584"/>
    <w:rsid w:val="00C7764D"/>
    <w:rsid w:val="00C81E4A"/>
    <w:rsid w:val="00C847DA"/>
    <w:rsid w:val="00C84C53"/>
    <w:rsid w:val="00C8504C"/>
    <w:rsid w:val="00C85D84"/>
    <w:rsid w:val="00C86BF2"/>
    <w:rsid w:val="00C90470"/>
    <w:rsid w:val="00C914AF"/>
    <w:rsid w:val="00C9270C"/>
    <w:rsid w:val="00C949B5"/>
    <w:rsid w:val="00C956CA"/>
    <w:rsid w:val="00C977EF"/>
    <w:rsid w:val="00CA1193"/>
    <w:rsid w:val="00CA2070"/>
    <w:rsid w:val="00CA2DB1"/>
    <w:rsid w:val="00CA4C3E"/>
    <w:rsid w:val="00CA4C69"/>
    <w:rsid w:val="00CA56DA"/>
    <w:rsid w:val="00CA5CAE"/>
    <w:rsid w:val="00CA66F7"/>
    <w:rsid w:val="00CB0AD0"/>
    <w:rsid w:val="00CB33F7"/>
    <w:rsid w:val="00CB4952"/>
    <w:rsid w:val="00CB630F"/>
    <w:rsid w:val="00CB6ADE"/>
    <w:rsid w:val="00CB6F19"/>
    <w:rsid w:val="00CC0E5D"/>
    <w:rsid w:val="00CC1145"/>
    <w:rsid w:val="00CC1E29"/>
    <w:rsid w:val="00CC2823"/>
    <w:rsid w:val="00CC2BF2"/>
    <w:rsid w:val="00CC2E95"/>
    <w:rsid w:val="00CC5329"/>
    <w:rsid w:val="00CC5984"/>
    <w:rsid w:val="00CC5DDC"/>
    <w:rsid w:val="00CC6B84"/>
    <w:rsid w:val="00CC71E1"/>
    <w:rsid w:val="00CC7DA5"/>
    <w:rsid w:val="00CD04AE"/>
    <w:rsid w:val="00CD3FB9"/>
    <w:rsid w:val="00CD5D75"/>
    <w:rsid w:val="00CD659D"/>
    <w:rsid w:val="00CD755F"/>
    <w:rsid w:val="00CE205B"/>
    <w:rsid w:val="00CE34F1"/>
    <w:rsid w:val="00CE38A8"/>
    <w:rsid w:val="00CE4443"/>
    <w:rsid w:val="00CE6A17"/>
    <w:rsid w:val="00CE725C"/>
    <w:rsid w:val="00CE7A41"/>
    <w:rsid w:val="00CF0848"/>
    <w:rsid w:val="00CF0CC7"/>
    <w:rsid w:val="00CF191B"/>
    <w:rsid w:val="00CF1BA6"/>
    <w:rsid w:val="00CF541F"/>
    <w:rsid w:val="00CF5777"/>
    <w:rsid w:val="00CF5ECC"/>
    <w:rsid w:val="00CF6795"/>
    <w:rsid w:val="00D00E59"/>
    <w:rsid w:val="00D01506"/>
    <w:rsid w:val="00D029CE"/>
    <w:rsid w:val="00D042A4"/>
    <w:rsid w:val="00D04B5F"/>
    <w:rsid w:val="00D0511E"/>
    <w:rsid w:val="00D06441"/>
    <w:rsid w:val="00D0769F"/>
    <w:rsid w:val="00D10DB1"/>
    <w:rsid w:val="00D12193"/>
    <w:rsid w:val="00D1409C"/>
    <w:rsid w:val="00D14EF3"/>
    <w:rsid w:val="00D15833"/>
    <w:rsid w:val="00D1740B"/>
    <w:rsid w:val="00D17838"/>
    <w:rsid w:val="00D20560"/>
    <w:rsid w:val="00D20849"/>
    <w:rsid w:val="00D210C2"/>
    <w:rsid w:val="00D223E4"/>
    <w:rsid w:val="00D24798"/>
    <w:rsid w:val="00D24DD6"/>
    <w:rsid w:val="00D26D49"/>
    <w:rsid w:val="00D26E6F"/>
    <w:rsid w:val="00D303BE"/>
    <w:rsid w:val="00D33EDF"/>
    <w:rsid w:val="00D352DB"/>
    <w:rsid w:val="00D370BA"/>
    <w:rsid w:val="00D40471"/>
    <w:rsid w:val="00D40E7C"/>
    <w:rsid w:val="00D42EC9"/>
    <w:rsid w:val="00D4411C"/>
    <w:rsid w:val="00D47F29"/>
    <w:rsid w:val="00D5038F"/>
    <w:rsid w:val="00D54982"/>
    <w:rsid w:val="00D55036"/>
    <w:rsid w:val="00D55A4A"/>
    <w:rsid w:val="00D56AB7"/>
    <w:rsid w:val="00D56F0F"/>
    <w:rsid w:val="00D60CBA"/>
    <w:rsid w:val="00D61276"/>
    <w:rsid w:val="00D6195D"/>
    <w:rsid w:val="00D6636B"/>
    <w:rsid w:val="00D665C4"/>
    <w:rsid w:val="00D71C04"/>
    <w:rsid w:val="00D72401"/>
    <w:rsid w:val="00D74A84"/>
    <w:rsid w:val="00D7698F"/>
    <w:rsid w:val="00D7736A"/>
    <w:rsid w:val="00D814D6"/>
    <w:rsid w:val="00D828D3"/>
    <w:rsid w:val="00D82F7E"/>
    <w:rsid w:val="00D8514E"/>
    <w:rsid w:val="00D91716"/>
    <w:rsid w:val="00D92535"/>
    <w:rsid w:val="00D92AFE"/>
    <w:rsid w:val="00D95747"/>
    <w:rsid w:val="00DA2289"/>
    <w:rsid w:val="00DA2E2F"/>
    <w:rsid w:val="00DA368B"/>
    <w:rsid w:val="00DA6BB9"/>
    <w:rsid w:val="00DB03CF"/>
    <w:rsid w:val="00DB0DC9"/>
    <w:rsid w:val="00DB1D80"/>
    <w:rsid w:val="00DB3E49"/>
    <w:rsid w:val="00DB4813"/>
    <w:rsid w:val="00DB7C61"/>
    <w:rsid w:val="00DC041C"/>
    <w:rsid w:val="00DC0A78"/>
    <w:rsid w:val="00DC15F9"/>
    <w:rsid w:val="00DC373F"/>
    <w:rsid w:val="00DC602E"/>
    <w:rsid w:val="00DC60AD"/>
    <w:rsid w:val="00DC65C2"/>
    <w:rsid w:val="00DC7732"/>
    <w:rsid w:val="00DD004B"/>
    <w:rsid w:val="00DD0128"/>
    <w:rsid w:val="00DD068F"/>
    <w:rsid w:val="00DD0B14"/>
    <w:rsid w:val="00DD188C"/>
    <w:rsid w:val="00DD44AA"/>
    <w:rsid w:val="00DD47E1"/>
    <w:rsid w:val="00DD4A8B"/>
    <w:rsid w:val="00DD4BB2"/>
    <w:rsid w:val="00DD6126"/>
    <w:rsid w:val="00DD75D3"/>
    <w:rsid w:val="00DD7DC3"/>
    <w:rsid w:val="00DE19D2"/>
    <w:rsid w:val="00DE1E76"/>
    <w:rsid w:val="00DE22FC"/>
    <w:rsid w:val="00DE3248"/>
    <w:rsid w:val="00DE381D"/>
    <w:rsid w:val="00DE49D4"/>
    <w:rsid w:val="00DE5EE7"/>
    <w:rsid w:val="00DE7E0C"/>
    <w:rsid w:val="00DF2562"/>
    <w:rsid w:val="00DF2A49"/>
    <w:rsid w:val="00DF44CE"/>
    <w:rsid w:val="00DF5B05"/>
    <w:rsid w:val="00E0080E"/>
    <w:rsid w:val="00E05EFD"/>
    <w:rsid w:val="00E1100E"/>
    <w:rsid w:val="00E11B10"/>
    <w:rsid w:val="00E1200E"/>
    <w:rsid w:val="00E12627"/>
    <w:rsid w:val="00E13674"/>
    <w:rsid w:val="00E166EC"/>
    <w:rsid w:val="00E17000"/>
    <w:rsid w:val="00E20815"/>
    <w:rsid w:val="00E20961"/>
    <w:rsid w:val="00E20E68"/>
    <w:rsid w:val="00E220CE"/>
    <w:rsid w:val="00E22D48"/>
    <w:rsid w:val="00E23969"/>
    <w:rsid w:val="00E24CEF"/>
    <w:rsid w:val="00E24FB2"/>
    <w:rsid w:val="00E27BA9"/>
    <w:rsid w:val="00E27C8D"/>
    <w:rsid w:val="00E27F29"/>
    <w:rsid w:val="00E310BA"/>
    <w:rsid w:val="00E3295B"/>
    <w:rsid w:val="00E35429"/>
    <w:rsid w:val="00E376B2"/>
    <w:rsid w:val="00E41488"/>
    <w:rsid w:val="00E42962"/>
    <w:rsid w:val="00E43713"/>
    <w:rsid w:val="00E43A8A"/>
    <w:rsid w:val="00E44B10"/>
    <w:rsid w:val="00E453D0"/>
    <w:rsid w:val="00E45A81"/>
    <w:rsid w:val="00E502C5"/>
    <w:rsid w:val="00E5205E"/>
    <w:rsid w:val="00E530D6"/>
    <w:rsid w:val="00E53BC4"/>
    <w:rsid w:val="00E54204"/>
    <w:rsid w:val="00E54D7C"/>
    <w:rsid w:val="00E6117E"/>
    <w:rsid w:val="00E62530"/>
    <w:rsid w:val="00E629D6"/>
    <w:rsid w:val="00E63A4B"/>
    <w:rsid w:val="00E64075"/>
    <w:rsid w:val="00E65707"/>
    <w:rsid w:val="00E67C9A"/>
    <w:rsid w:val="00E70C09"/>
    <w:rsid w:val="00E71057"/>
    <w:rsid w:val="00E7386D"/>
    <w:rsid w:val="00E73F06"/>
    <w:rsid w:val="00E747C3"/>
    <w:rsid w:val="00E77D3C"/>
    <w:rsid w:val="00E822A4"/>
    <w:rsid w:val="00E83C05"/>
    <w:rsid w:val="00E83CE2"/>
    <w:rsid w:val="00E84183"/>
    <w:rsid w:val="00E84440"/>
    <w:rsid w:val="00E86AB4"/>
    <w:rsid w:val="00E86D57"/>
    <w:rsid w:val="00E90078"/>
    <w:rsid w:val="00E90088"/>
    <w:rsid w:val="00E903BC"/>
    <w:rsid w:val="00E91ABF"/>
    <w:rsid w:val="00E93B5E"/>
    <w:rsid w:val="00E94BFE"/>
    <w:rsid w:val="00E95642"/>
    <w:rsid w:val="00E95C85"/>
    <w:rsid w:val="00E95DF9"/>
    <w:rsid w:val="00E973B8"/>
    <w:rsid w:val="00E97472"/>
    <w:rsid w:val="00E97CF7"/>
    <w:rsid w:val="00EA4369"/>
    <w:rsid w:val="00EA46F0"/>
    <w:rsid w:val="00EA6617"/>
    <w:rsid w:val="00EB06E0"/>
    <w:rsid w:val="00EB0E09"/>
    <w:rsid w:val="00EB2BA0"/>
    <w:rsid w:val="00EB3520"/>
    <w:rsid w:val="00EB46F2"/>
    <w:rsid w:val="00EB5040"/>
    <w:rsid w:val="00EB6B0D"/>
    <w:rsid w:val="00EB749B"/>
    <w:rsid w:val="00EC0A04"/>
    <w:rsid w:val="00EC0D51"/>
    <w:rsid w:val="00EC12D5"/>
    <w:rsid w:val="00EC7DC4"/>
    <w:rsid w:val="00ED095F"/>
    <w:rsid w:val="00ED099B"/>
    <w:rsid w:val="00ED0B0B"/>
    <w:rsid w:val="00ED1190"/>
    <w:rsid w:val="00ED11BD"/>
    <w:rsid w:val="00EE2AF4"/>
    <w:rsid w:val="00EE2EE0"/>
    <w:rsid w:val="00EE325F"/>
    <w:rsid w:val="00EE3413"/>
    <w:rsid w:val="00EE469F"/>
    <w:rsid w:val="00EE55D2"/>
    <w:rsid w:val="00EE573B"/>
    <w:rsid w:val="00EE6968"/>
    <w:rsid w:val="00EE77BD"/>
    <w:rsid w:val="00EE79DD"/>
    <w:rsid w:val="00EF0C08"/>
    <w:rsid w:val="00EF1FA7"/>
    <w:rsid w:val="00EF3695"/>
    <w:rsid w:val="00EF3EE2"/>
    <w:rsid w:val="00EF40F2"/>
    <w:rsid w:val="00EF721A"/>
    <w:rsid w:val="00EF7870"/>
    <w:rsid w:val="00F00946"/>
    <w:rsid w:val="00F017CA"/>
    <w:rsid w:val="00F02BA0"/>
    <w:rsid w:val="00F02F28"/>
    <w:rsid w:val="00F03733"/>
    <w:rsid w:val="00F0435E"/>
    <w:rsid w:val="00F06804"/>
    <w:rsid w:val="00F07510"/>
    <w:rsid w:val="00F07CB3"/>
    <w:rsid w:val="00F1011F"/>
    <w:rsid w:val="00F11255"/>
    <w:rsid w:val="00F12422"/>
    <w:rsid w:val="00F13025"/>
    <w:rsid w:val="00F1380F"/>
    <w:rsid w:val="00F143E6"/>
    <w:rsid w:val="00F15912"/>
    <w:rsid w:val="00F15EA7"/>
    <w:rsid w:val="00F20453"/>
    <w:rsid w:val="00F21A15"/>
    <w:rsid w:val="00F223D0"/>
    <w:rsid w:val="00F2266A"/>
    <w:rsid w:val="00F2302B"/>
    <w:rsid w:val="00F24B37"/>
    <w:rsid w:val="00F253A4"/>
    <w:rsid w:val="00F25AF8"/>
    <w:rsid w:val="00F26701"/>
    <w:rsid w:val="00F300B0"/>
    <w:rsid w:val="00F317F9"/>
    <w:rsid w:val="00F3286A"/>
    <w:rsid w:val="00F32BE5"/>
    <w:rsid w:val="00F33A39"/>
    <w:rsid w:val="00F347CA"/>
    <w:rsid w:val="00F37B76"/>
    <w:rsid w:val="00F41A3B"/>
    <w:rsid w:val="00F42178"/>
    <w:rsid w:val="00F42D40"/>
    <w:rsid w:val="00F43876"/>
    <w:rsid w:val="00F45608"/>
    <w:rsid w:val="00F47B81"/>
    <w:rsid w:val="00F47D5F"/>
    <w:rsid w:val="00F50184"/>
    <w:rsid w:val="00F50242"/>
    <w:rsid w:val="00F50BA8"/>
    <w:rsid w:val="00F510BD"/>
    <w:rsid w:val="00F5129C"/>
    <w:rsid w:val="00F527E6"/>
    <w:rsid w:val="00F530C0"/>
    <w:rsid w:val="00F55B81"/>
    <w:rsid w:val="00F560D5"/>
    <w:rsid w:val="00F60EFF"/>
    <w:rsid w:val="00F60F93"/>
    <w:rsid w:val="00F62AE5"/>
    <w:rsid w:val="00F6352F"/>
    <w:rsid w:val="00F63DBB"/>
    <w:rsid w:val="00F675A0"/>
    <w:rsid w:val="00F73665"/>
    <w:rsid w:val="00F73B59"/>
    <w:rsid w:val="00F73DA2"/>
    <w:rsid w:val="00F757BA"/>
    <w:rsid w:val="00F75C37"/>
    <w:rsid w:val="00F773EC"/>
    <w:rsid w:val="00F80959"/>
    <w:rsid w:val="00F81374"/>
    <w:rsid w:val="00F815D9"/>
    <w:rsid w:val="00F82879"/>
    <w:rsid w:val="00F8475D"/>
    <w:rsid w:val="00F86A7A"/>
    <w:rsid w:val="00F903BA"/>
    <w:rsid w:val="00F919F4"/>
    <w:rsid w:val="00F923D7"/>
    <w:rsid w:val="00F93188"/>
    <w:rsid w:val="00F93C17"/>
    <w:rsid w:val="00F978E5"/>
    <w:rsid w:val="00FA1058"/>
    <w:rsid w:val="00FA3361"/>
    <w:rsid w:val="00FA4255"/>
    <w:rsid w:val="00FA5DAA"/>
    <w:rsid w:val="00FA5DC6"/>
    <w:rsid w:val="00FA6749"/>
    <w:rsid w:val="00FA7FD1"/>
    <w:rsid w:val="00FB0915"/>
    <w:rsid w:val="00FB1730"/>
    <w:rsid w:val="00FB1B48"/>
    <w:rsid w:val="00FB362D"/>
    <w:rsid w:val="00FB4D6F"/>
    <w:rsid w:val="00FB6814"/>
    <w:rsid w:val="00FB7875"/>
    <w:rsid w:val="00FB7A06"/>
    <w:rsid w:val="00FB7C05"/>
    <w:rsid w:val="00FC3989"/>
    <w:rsid w:val="00FC3C0F"/>
    <w:rsid w:val="00FC66B7"/>
    <w:rsid w:val="00FD02C6"/>
    <w:rsid w:val="00FD088E"/>
    <w:rsid w:val="00FD0C9E"/>
    <w:rsid w:val="00FD0D75"/>
    <w:rsid w:val="00FD0E13"/>
    <w:rsid w:val="00FD1DBA"/>
    <w:rsid w:val="00FD3529"/>
    <w:rsid w:val="00FD5F02"/>
    <w:rsid w:val="00FD63EB"/>
    <w:rsid w:val="00FD6AAE"/>
    <w:rsid w:val="00FE06C9"/>
    <w:rsid w:val="00FE1239"/>
    <w:rsid w:val="00FE1BC3"/>
    <w:rsid w:val="00FE33CA"/>
    <w:rsid w:val="00FE3F99"/>
    <w:rsid w:val="00FE681F"/>
    <w:rsid w:val="00FF3B26"/>
    <w:rsid w:val="00FF401A"/>
    <w:rsid w:val="00FF662D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2018-01-15T14:00:00Z</dcterms:created>
  <dcterms:modified xsi:type="dcterms:W3CDTF">2018-01-15T14:00:00Z</dcterms:modified>
</cp:coreProperties>
</file>