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9E" w:rsidRPr="00A357B1" w:rsidRDefault="00085F3F" w:rsidP="00085F3F">
      <w:pPr>
        <w:jc w:val="center"/>
        <w:rPr>
          <w:b/>
          <w:sz w:val="28"/>
          <w:szCs w:val="28"/>
        </w:rPr>
      </w:pPr>
      <w:r w:rsidRPr="00A357B1">
        <w:rPr>
          <w:b/>
          <w:sz w:val="28"/>
          <w:szCs w:val="28"/>
        </w:rPr>
        <w:t>Новые правила кадастровой оценки</w:t>
      </w:r>
    </w:p>
    <w:p w:rsidR="00085F3F" w:rsidRDefault="00085F3F" w:rsidP="00D46810">
      <w:pPr>
        <w:jc w:val="both"/>
      </w:pPr>
    </w:p>
    <w:p w:rsidR="00771D4D" w:rsidRDefault="00085F3F" w:rsidP="00D46810">
      <w:pPr>
        <w:ind w:firstLine="708"/>
        <w:jc w:val="both"/>
        <w:rPr>
          <w:iCs/>
          <w:color w:val="000000"/>
          <w:sz w:val="28"/>
          <w:szCs w:val="28"/>
        </w:rPr>
      </w:pPr>
      <w:r w:rsidRPr="00085F3F">
        <w:rPr>
          <w:sz w:val="28"/>
          <w:szCs w:val="28"/>
        </w:rPr>
        <w:t xml:space="preserve">В настоящее время </w:t>
      </w:r>
      <w:r w:rsidRPr="00085F3F">
        <w:rPr>
          <w:iCs/>
          <w:color w:val="000000"/>
          <w:sz w:val="28"/>
          <w:szCs w:val="28"/>
        </w:rPr>
        <w:t>вопросы кадастровой оценки пере</w:t>
      </w:r>
      <w:r w:rsidR="00000986">
        <w:rPr>
          <w:iCs/>
          <w:color w:val="000000"/>
          <w:sz w:val="28"/>
          <w:szCs w:val="28"/>
        </w:rPr>
        <w:t>стали быть узкопрофессиональными. С</w:t>
      </w:r>
      <w:r w:rsidR="00AC4660" w:rsidRPr="00AC4660">
        <w:rPr>
          <w:iCs/>
          <w:color w:val="000000"/>
          <w:sz w:val="28"/>
          <w:szCs w:val="28"/>
        </w:rPr>
        <w:t xml:space="preserve"> 1 января 2018 г</w:t>
      </w:r>
      <w:r w:rsidR="00AC4660">
        <w:rPr>
          <w:iCs/>
          <w:color w:val="000000"/>
          <w:sz w:val="28"/>
          <w:szCs w:val="28"/>
        </w:rPr>
        <w:t>ода</w:t>
      </w:r>
      <w:r w:rsidR="00AC4660" w:rsidRPr="00AC4660">
        <w:rPr>
          <w:iCs/>
          <w:color w:val="000000"/>
          <w:sz w:val="28"/>
          <w:szCs w:val="28"/>
        </w:rPr>
        <w:t xml:space="preserve"> налог на имущество физ</w:t>
      </w:r>
      <w:r w:rsidR="00AC4660">
        <w:rPr>
          <w:iCs/>
          <w:color w:val="000000"/>
          <w:sz w:val="28"/>
          <w:szCs w:val="28"/>
        </w:rPr>
        <w:t xml:space="preserve">ических </w:t>
      </w:r>
      <w:r w:rsidR="00AC4660" w:rsidRPr="00AC4660">
        <w:rPr>
          <w:iCs/>
          <w:color w:val="000000"/>
          <w:sz w:val="28"/>
          <w:szCs w:val="28"/>
        </w:rPr>
        <w:t xml:space="preserve">лиц </w:t>
      </w:r>
      <w:r w:rsidR="00AC4660">
        <w:rPr>
          <w:iCs/>
          <w:color w:val="000000"/>
          <w:sz w:val="28"/>
          <w:szCs w:val="28"/>
        </w:rPr>
        <w:t xml:space="preserve">в Саратовской области </w:t>
      </w:r>
      <w:r w:rsidR="00AC4660" w:rsidRPr="00AC4660">
        <w:rPr>
          <w:iCs/>
          <w:color w:val="000000"/>
          <w:sz w:val="28"/>
          <w:szCs w:val="28"/>
        </w:rPr>
        <w:t>будет рассчитываться по кадастровой стоимости объектов налогообложения</w:t>
      </w:r>
      <w:r w:rsidRPr="00085F3F">
        <w:rPr>
          <w:iCs/>
          <w:color w:val="000000"/>
          <w:sz w:val="28"/>
          <w:szCs w:val="28"/>
        </w:rPr>
        <w:t xml:space="preserve">. </w:t>
      </w:r>
      <w:r w:rsidR="00000986">
        <w:rPr>
          <w:iCs/>
          <w:color w:val="000000"/>
          <w:sz w:val="28"/>
          <w:szCs w:val="28"/>
        </w:rPr>
        <w:t>Таким образом, вопросы кадастровой оценки коснутся каждого.</w:t>
      </w:r>
    </w:p>
    <w:p w:rsidR="0080286C" w:rsidRDefault="00AC4660" w:rsidP="0080286C">
      <w:pPr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Новый порядок проведения государственной кадастровой оценки (далее – ГКО) определен </w:t>
      </w:r>
      <w:r w:rsidR="000632DD">
        <w:rPr>
          <w:iCs/>
          <w:color w:val="000000"/>
          <w:sz w:val="28"/>
          <w:szCs w:val="28"/>
        </w:rPr>
        <w:t>вступи</w:t>
      </w:r>
      <w:r>
        <w:rPr>
          <w:iCs/>
          <w:color w:val="000000"/>
          <w:sz w:val="28"/>
          <w:szCs w:val="28"/>
        </w:rPr>
        <w:t xml:space="preserve">вшим  в силу 01.01.2017 года </w:t>
      </w:r>
      <w:r w:rsidR="00771D4D">
        <w:rPr>
          <w:iCs/>
          <w:color w:val="000000"/>
          <w:sz w:val="28"/>
          <w:szCs w:val="28"/>
        </w:rPr>
        <w:t>Федеральны</w:t>
      </w:r>
      <w:r>
        <w:rPr>
          <w:iCs/>
          <w:color w:val="000000"/>
          <w:sz w:val="28"/>
          <w:szCs w:val="28"/>
        </w:rPr>
        <w:t>м</w:t>
      </w:r>
      <w:r w:rsidR="00771D4D">
        <w:rPr>
          <w:iCs/>
          <w:color w:val="000000"/>
          <w:sz w:val="28"/>
          <w:szCs w:val="28"/>
        </w:rPr>
        <w:t xml:space="preserve"> закон</w:t>
      </w:r>
      <w:r>
        <w:rPr>
          <w:iCs/>
          <w:color w:val="000000"/>
          <w:sz w:val="28"/>
          <w:szCs w:val="28"/>
        </w:rPr>
        <w:t>ом</w:t>
      </w:r>
      <w:r w:rsidR="00771D4D">
        <w:rPr>
          <w:iCs/>
          <w:color w:val="000000"/>
          <w:sz w:val="28"/>
          <w:szCs w:val="28"/>
        </w:rPr>
        <w:t xml:space="preserve"> от</w:t>
      </w:r>
      <w:r w:rsidR="00A55E29">
        <w:rPr>
          <w:iCs/>
          <w:color w:val="000000"/>
          <w:sz w:val="28"/>
          <w:szCs w:val="28"/>
        </w:rPr>
        <w:t xml:space="preserve"> 03.07.</w:t>
      </w:r>
      <w:r w:rsidR="00C90FCE">
        <w:rPr>
          <w:iCs/>
          <w:color w:val="000000"/>
          <w:sz w:val="28"/>
          <w:szCs w:val="28"/>
        </w:rPr>
        <w:t>2016 № 237-ФЗ «О государственной кадастровой оценке»</w:t>
      </w:r>
      <w:r w:rsidR="0080286C">
        <w:rPr>
          <w:iCs/>
          <w:color w:val="000000"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Он предусматривает </w:t>
      </w:r>
      <w:r w:rsidR="000632DD">
        <w:rPr>
          <w:iCs/>
          <w:color w:val="000000"/>
          <w:sz w:val="28"/>
          <w:szCs w:val="28"/>
        </w:rPr>
        <w:t xml:space="preserve">следующие </w:t>
      </w:r>
      <w:r w:rsidR="0080286C">
        <w:rPr>
          <w:iCs/>
          <w:color w:val="000000"/>
          <w:sz w:val="28"/>
          <w:szCs w:val="28"/>
        </w:rPr>
        <w:t>этапы</w:t>
      </w:r>
      <w:r w:rsidR="000632DD">
        <w:rPr>
          <w:iCs/>
          <w:color w:val="000000"/>
          <w:sz w:val="28"/>
          <w:szCs w:val="28"/>
        </w:rPr>
        <w:t>:</w:t>
      </w:r>
    </w:p>
    <w:p w:rsidR="0080286C" w:rsidRPr="0080286C" w:rsidRDefault="000632DD" w:rsidP="0080286C">
      <w:pPr>
        <w:pStyle w:val="a3"/>
        <w:numPr>
          <w:ilvl w:val="0"/>
          <w:numId w:val="1"/>
        </w:numPr>
        <w:ind w:left="641" w:hanging="357"/>
        <w:jc w:val="both"/>
        <w:rPr>
          <w:iCs/>
          <w:color w:val="000000"/>
          <w:sz w:val="28"/>
          <w:szCs w:val="28"/>
        </w:rPr>
      </w:pPr>
      <w:r w:rsidRPr="0080286C">
        <w:rPr>
          <w:sz w:val="28"/>
          <w:szCs w:val="28"/>
        </w:rPr>
        <w:t xml:space="preserve">принятие </w:t>
      </w:r>
      <w:r w:rsidR="0080286C" w:rsidRPr="0080286C">
        <w:rPr>
          <w:sz w:val="28"/>
          <w:szCs w:val="28"/>
        </w:rPr>
        <w:t xml:space="preserve">уполномоченным органом власти субъекта РФ </w:t>
      </w:r>
      <w:r w:rsidRPr="0080286C">
        <w:rPr>
          <w:sz w:val="28"/>
          <w:szCs w:val="28"/>
        </w:rPr>
        <w:t xml:space="preserve">решения о проведении </w:t>
      </w:r>
      <w:r w:rsidR="0080286C" w:rsidRPr="0080286C">
        <w:rPr>
          <w:sz w:val="28"/>
          <w:szCs w:val="28"/>
        </w:rPr>
        <w:t>ГКО (на территории Саратовской области это</w:t>
      </w:r>
      <w:r w:rsidR="00700647" w:rsidRPr="0080286C">
        <w:rPr>
          <w:sz w:val="28"/>
          <w:szCs w:val="28"/>
        </w:rPr>
        <w:t xml:space="preserve"> решение принимается </w:t>
      </w:r>
      <w:r w:rsidR="0080286C" w:rsidRPr="0080286C">
        <w:rPr>
          <w:sz w:val="28"/>
          <w:szCs w:val="28"/>
        </w:rPr>
        <w:t>Министерством</w:t>
      </w:r>
      <w:r w:rsidR="00700647" w:rsidRPr="0080286C">
        <w:rPr>
          <w:sz w:val="28"/>
          <w:szCs w:val="28"/>
        </w:rPr>
        <w:t xml:space="preserve"> инвестиционной политики и имущественных отношений Саратовской области</w:t>
      </w:r>
      <w:r w:rsidR="0080286C" w:rsidRPr="0080286C">
        <w:rPr>
          <w:sz w:val="28"/>
          <w:szCs w:val="28"/>
        </w:rPr>
        <w:t>)</w:t>
      </w:r>
      <w:r w:rsidRPr="0080286C">
        <w:rPr>
          <w:sz w:val="28"/>
          <w:szCs w:val="28"/>
        </w:rPr>
        <w:t>;</w:t>
      </w:r>
    </w:p>
    <w:p w:rsidR="0080286C" w:rsidRPr="0080286C" w:rsidRDefault="000632DD" w:rsidP="0080286C">
      <w:pPr>
        <w:pStyle w:val="a3"/>
        <w:numPr>
          <w:ilvl w:val="0"/>
          <w:numId w:val="1"/>
        </w:numPr>
        <w:ind w:left="641" w:hanging="357"/>
        <w:jc w:val="both"/>
        <w:rPr>
          <w:iCs/>
          <w:color w:val="000000"/>
          <w:sz w:val="28"/>
          <w:szCs w:val="28"/>
        </w:rPr>
      </w:pPr>
      <w:r w:rsidRPr="0080286C">
        <w:rPr>
          <w:sz w:val="28"/>
          <w:szCs w:val="28"/>
        </w:rPr>
        <w:t xml:space="preserve">определение кадастровой стоимости и составление отчета об итогах </w:t>
      </w:r>
      <w:r w:rsidR="0080286C" w:rsidRPr="0080286C">
        <w:rPr>
          <w:sz w:val="28"/>
          <w:szCs w:val="28"/>
        </w:rPr>
        <w:t>ГКО</w:t>
      </w:r>
      <w:r w:rsidRPr="0080286C">
        <w:rPr>
          <w:sz w:val="28"/>
          <w:szCs w:val="28"/>
        </w:rPr>
        <w:t>;</w:t>
      </w:r>
    </w:p>
    <w:p w:rsidR="000632DD" w:rsidRPr="0080286C" w:rsidRDefault="000632DD" w:rsidP="0080286C">
      <w:pPr>
        <w:pStyle w:val="a3"/>
        <w:numPr>
          <w:ilvl w:val="0"/>
          <w:numId w:val="1"/>
        </w:numPr>
        <w:ind w:left="641" w:hanging="357"/>
        <w:jc w:val="both"/>
        <w:rPr>
          <w:iCs/>
          <w:color w:val="000000"/>
          <w:sz w:val="28"/>
          <w:szCs w:val="28"/>
        </w:rPr>
      </w:pPr>
      <w:r w:rsidRPr="0080286C">
        <w:rPr>
          <w:sz w:val="28"/>
          <w:szCs w:val="28"/>
        </w:rPr>
        <w:t xml:space="preserve">утверждение </w:t>
      </w:r>
      <w:r w:rsidR="0080286C" w:rsidRPr="0080286C">
        <w:rPr>
          <w:sz w:val="28"/>
          <w:szCs w:val="28"/>
        </w:rPr>
        <w:t xml:space="preserve">Министерством инвестиционной политики и имущественных отношений Саратовской области </w:t>
      </w:r>
      <w:r w:rsidRPr="0080286C">
        <w:rPr>
          <w:sz w:val="28"/>
          <w:szCs w:val="28"/>
        </w:rPr>
        <w:t>результатов определения кадастровой стоимости</w:t>
      </w:r>
      <w:r w:rsidR="0080286C" w:rsidRPr="0080286C">
        <w:rPr>
          <w:sz w:val="28"/>
          <w:szCs w:val="28"/>
        </w:rPr>
        <w:t>.</w:t>
      </w:r>
    </w:p>
    <w:p w:rsidR="0080286C" w:rsidRDefault="007643F5" w:rsidP="008028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Законом у</w:t>
      </w:r>
      <w:r w:rsidR="0084636E">
        <w:rPr>
          <w:sz w:val="28"/>
          <w:szCs w:val="28"/>
        </w:rPr>
        <w:t xml:space="preserve">становлена периодичность проведения ГКО - </w:t>
      </w:r>
      <w:r w:rsidR="00702E74">
        <w:rPr>
          <w:sz w:val="28"/>
          <w:szCs w:val="28"/>
        </w:rPr>
        <w:t xml:space="preserve">не чаще одного раза в три года (в городах федерального значения - не чаще одного раза в два года) и не реже одного раза в пять лет, за исключением проведения внеочередной </w:t>
      </w:r>
      <w:r w:rsidR="0080286C">
        <w:rPr>
          <w:sz w:val="28"/>
          <w:szCs w:val="28"/>
        </w:rPr>
        <w:t>ГКО</w:t>
      </w:r>
      <w:r w:rsidR="00702E74">
        <w:rPr>
          <w:sz w:val="28"/>
          <w:szCs w:val="28"/>
        </w:rPr>
        <w:t xml:space="preserve">. </w:t>
      </w:r>
    </w:p>
    <w:p w:rsidR="0080286C" w:rsidRDefault="0080286C" w:rsidP="007643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расчет кадастровой стоимости всех объектов на территории региона </w:t>
      </w:r>
      <w:r w:rsidR="007643F5">
        <w:rPr>
          <w:sz w:val="28"/>
          <w:szCs w:val="28"/>
        </w:rPr>
        <w:t xml:space="preserve">должно </w:t>
      </w:r>
      <w:r>
        <w:rPr>
          <w:sz w:val="28"/>
          <w:szCs w:val="28"/>
        </w:rPr>
        <w:t>осуществлят</w:t>
      </w:r>
      <w:r w:rsidR="007643F5">
        <w:rPr>
          <w:sz w:val="28"/>
          <w:szCs w:val="28"/>
        </w:rPr>
        <w:t>ь</w:t>
      </w:r>
      <w:r>
        <w:rPr>
          <w:sz w:val="28"/>
          <w:szCs w:val="28"/>
        </w:rPr>
        <w:t xml:space="preserve">  бюджетное учреждение, созданное Правительством Саратовской области – ГБУ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r w:rsidRPr="0080286C">
        <w:rPr>
          <w:sz w:val="28"/>
          <w:szCs w:val="28"/>
        </w:rPr>
        <w:t>«Центр государственной кадастровой оценки»</w:t>
      </w:r>
      <w:r w:rsidR="007643F5">
        <w:rPr>
          <w:sz w:val="28"/>
          <w:szCs w:val="28"/>
        </w:rPr>
        <w:t xml:space="preserve"> </w:t>
      </w:r>
      <w:r>
        <w:rPr>
          <w:sz w:val="28"/>
          <w:szCs w:val="28"/>
        </w:rPr>
        <w:t>(«</w:t>
      </w:r>
      <w:proofErr w:type="spellStart"/>
      <w:r>
        <w:rPr>
          <w:sz w:val="28"/>
          <w:szCs w:val="28"/>
        </w:rPr>
        <w:t>Госкадастроценка</w:t>
      </w:r>
      <w:proofErr w:type="spellEnd"/>
      <w:r>
        <w:rPr>
          <w:sz w:val="28"/>
          <w:szCs w:val="28"/>
        </w:rPr>
        <w:t>»).</w:t>
      </w:r>
    </w:p>
    <w:p w:rsidR="0084636E" w:rsidRDefault="0084636E" w:rsidP="007643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кадастровой стоимости </w:t>
      </w:r>
      <w:r w:rsidR="007643F5">
        <w:rPr>
          <w:sz w:val="28"/>
          <w:szCs w:val="28"/>
        </w:rPr>
        <w:t>«</w:t>
      </w:r>
      <w:proofErr w:type="spellStart"/>
      <w:r w:rsidR="007643F5">
        <w:rPr>
          <w:sz w:val="28"/>
          <w:szCs w:val="28"/>
        </w:rPr>
        <w:t>Госкадастроценка</w:t>
      </w:r>
      <w:proofErr w:type="spellEnd"/>
      <w:r w:rsidR="007643F5">
        <w:rPr>
          <w:sz w:val="28"/>
          <w:szCs w:val="28"/>
        </w:rPr>
        <w:t>» обязано</w:t>
      </w:r>
      <w:r>
        <w:rPr>
          <w:sz w:val="28"/>
          <w:szCs w:val="28"/>
        </w:rPr>
        <w:t xml:space="preserve"> руководствоваться </w:t>
      </w:r>
      <w:r w:rsidR="00FF2C39">
        <w:rPr>
          <w:sz w:val="28"/>
          <w:szCs w:val="28"/>
        </w:rPr>
        <w:t>вышеуказанным</w:t>
      </w:r>
      <w:r>
        <w:rPr>
          <w:sz w:val="28"/>
          <w:szCs w:val="28"/>
        </w:rPr>
        <w:t xml:space="preserve"> Федеральным законом, а также новой методикой по расчету кадастровой стоимости, которую разработал</w:t>
      </w:r>
      <w:r w:rsidR="00000986">
        <w:rPr>
          <w:sz w:val="28"/>
          <w:szCs w:val="28"/>
        </w:rPr>
        <w:t>о</w:t>
      </w:r>
      <w:r>
        <w:rPr>
          <w:sz w:val="28"/>
          <w:szCs w:val="28"/>
        </w:rPr>
        <w:t xml:space="preserve"> и утвердил</w:t>
      </w:r>
      <w:r w:rsidR="00000986">
        <w:rPr>
          <w:sz w:val="28"/>
          <w:szCs w:val="28"/>
        </w:rPr>
        <w:t>о</w:t>
      </w:r>
      <w:r>
        <w:rPr>
          <w:sz w:val="28"/>
          <w:szCs w:val="28"/>
        </w:rPr>
        <w:t xml:space="preserve"> Мин</w:t>
      </w:r>
      <w:r w:rsidR="00000986">
        <w:rPr>
          <w:sz w:val="28"/>
          <w:szCs w:val="28"/>
        </w:rPr>
        <w:t xml:space="preserve">истерство </w:t>
      </w:r>
      <w:r>
        <w:rPr>
          <w:sz w:val="28"/>
          <w:szCs w:val="28"/>
        </w:rPr>
        <w:t>эконом</w:t>
      </w:r>
      <w:r w:rsidR="00000986">
        <w:rPr>
          <w:sz w:val="28"/>
          <w:szCs w:val="28"/>
        </w:rPr>
        <w:t xml:space="preserve">ического </w:t>
      </w:r>
      <w:r>
        <w:rPr>
          <w:sz w:val="28"/>
          <w:szCs w:val="28"/>
        </w:rPr>
        <w:t>развития РФ приказом от 12.05.2017 №</w:t>
      </w:r>
      <w:r w:rsidR="00FF2C39">
        <w:rPr>
          <w:sz w:val="28"/>
          <w:szCs w:val="28"/>
        </w:rPr>
        <w:t> </w:t>
      </w:r>
      <w:r>
        <w:rPr>
          <w:sz w:val="28"/>
          <w:szCs w:val="28"/>
        </w:rPr>
        <w:t>226.</w:t>
      </w:r>
    </w:p>
    <w:p w:rsidR="0080286C" w:rsidRDefault="0080286C" w:rsidP="007643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кадастровой стоимости осуществляется подготовка, включающая в себя, в том числе</w:t>
      </w:r>
      <w:r w:rsidR="00FF2C39">
        <w:rPr>
          <w:sz w:val="28"/>
          <w:szCs w:val="28"/>
        </w:rPr>
        <w:t>,</w:t>
      </w:r>
      <w:r>
        <w:rPr>
          <w:sz w:val="28"/>
          <w:szCs w:val="28"/>
        </w:rPr>
        <w:t xml:space="preserve"> сбор и обработку информации, необходимой для определения кадастровой стоимости.</w:t>
      </w:r>
    </w:p>
    <w:p w:rsidR="00702E74" w:rsidRPr="00702E74" w:rsidRDefault="00702E74" w:rsidP="007643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сбора и обработки информации</w:t>
      </w:r>
      <w:r w:rsidR="007643F5">
        <w:rPr>
          <w:sz w:val="28"/>
          <w:szCs w:val="28"/>
        </w:rPr>
        <w:t xml:space="preserve">  собственники</w:t>
      </w:r>
      <w:r>
        <w:rPr>
          <w:sz w:val="28"/>
          <w:szCs w:val="28"/>
        </w:rPr>
        <w:t xml:space="preserve"> недвижимости вправе предоставить </w:t>
      </w:r>
      <w:r w:rsidR="007643F5">
        <w:rPr>
          <w:sz w:val="28"/>
          <w:szCs w:val="28"/>
        </w:rPr>
        <w:t>в «</w:t>
      </w:r>
      <w:proofErr w:type="spellStart"/>
      <w:r w:rsidR="007643F5">
        <w:rPr>
          <w:sz w:val="28"/>
          <w:szCs w:val="28"/>
        </w:rPr>
        <w:t>Госкадастроценку</w:t>
      </w:r>
      <w:proofErr w:type="spellEnd"/>
      <w:r w:rsidR="007643F5">
        <w:rPr>
          <w:sz w:val="28"/>
          <w:szCs w:val="28"/>
        </w:rPr>
        <w:t>»</w:t>
      </w:r>
      <w:r>
        <w:rPr>
          <w:sz w:val="28"/>
          <w:szCs w:val="28"/>
        </w:rPr>
        <w:t xml:space="preserve"> деклараци</w:t>
      </w:r>
      <w:r w:rsidR="007643F5">
        <w:rPr>
          <w:sz w:val="28"/>
          <w:szCs w:val="28"/>
        </w:rPr>
        <w:t>ю</w:t>
      </w:r>
      <w:r>
        <w:rPr>
          <w:sz w:val="28"/>
          <w:szCs w:val="28"/>
        </w:rPr>
        <w:t xml:space="preserve"> о характеристиках </w:t>
      </w:r>
      <w:r w:rsidR="007643F5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объект</w:t>
      </w:r>
      <w:r w:rsidR="007643F5">
        <w:rPr>
          <w:sz w:val="28"/>
          <w:szCs w:val="28"/>
        </w:rPr>
        <w:t xml:space="preserve">а недвижимости, которая будет рассмотрена в соответствии с </w:t>
      </w:r>
      <w:hyperlink r:id="rId5" w:history="1">
        <w:proofErr w:type="gramStart"/>
        <w:r w:rsidRPr="00702E74">
          <w:rPr>
            <w:sz w:val="28"/>
            <w:szCs w:val="28"/>
          </w:rPr>
          <w:t>Порядк</w:t>
        </w:r>
      </w:hyperlink>
      <w:r w:rsidR="007643F5" w:rsidRPr="007643F5">
        <w:rPr>
          <w:sz w:val="28"/>
          <w:szCs w:val="28"/>
        </w:rPr>
        <w:t>ом</w:t>
      </w:r>
      <w:proofErr w:type="gramEnd"/>
      <w:r w:rsidRPr="00702E74">
        <w:rPr>
          <w:sz w:val="28"/>
          <w:szCs w:val="28"/>
        </w:rPr>
        <w:t xml:space="preserve"> рассмотрения декларации о характеристиках объекта недвижимости, </w:t>
      </w:r>
      <w:r>
        <w:rPr>
          <w:sz w:val="28"/>
          <w:szCs w:val="28"/>
        </w:rPr>
        <w:t>утвержден</w:t>
      </w:r>
      <w:r w:rsidR="007643F5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="007643F5">
        <w:rPr>
          <w:sz w:val="28"/>
          <w:szCs w:val="28"/>
        </w:rPr>
        <w:t>м</w:t>
      </w:r>
      <w:r>
        <w:rPr>
          <w:sz w:val="28"/>
          <w:szCs w:val="28"/>
        </w:rPr>
        <w:t xml:space="preserve"> приказом Минэкономразвития РФ от 27.12.2016 № 846.</w:t>
      </w:r>
    </w:p>
    <w:p w:rsidR="008246B2" w:rsidRPr="008246B2" w:rsidRDefault="008246B2" w:rsidP="007643F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8246B2">
        <w:rPr>
          <w:sz w:val="28"/>
          <w:szCs w:val="28"/>
        </w:rPr>
        <w:t xml:space="preserve">Кроме того, бюджетное учреждение </w:t>
      </w:r>
      <w:r w:rsidR="00FF2C39">
        <w:rPr>
          <w:sz w:val="28"/>
          <w:szCs w:val="28"/>
        </w:rPr>
        <w:t>«</w:t>
      </w:r>
      <w:proofErr w:type="spellStart"/>
      <w:r w:rsidR="00FF2C39">
        <w:rPr>
          <w:sz w:val="28"/>
          <w:szCs w:val="28"/>
        </w:rPr>
        <w:t>Госкадастроценка</w:t>
      </w:r>
      <w:proofErr w:type="spellEnd"/>
      <w:r w:rsidR="00FF2C39">
        <w:rPr>
          <w:sz w:val="28"/>
          <w:szCs w:val="28"/>
        </w:rPr>
        <w:t xml:space="preserve">» </w:t>
      </w:r>
      <w:r w:rsidRPr="008246B2">
        <w:rPr>
          <w:sz w:val="28"/>
          <w:szCs w:val="28"/>
        </w:rPr>
        <w:t xml:space="preserve">уполномочено </w:t>
      </w:r>
      <w:r w:rsidR="00FF2C39">
        <w:rPr>
          <w:sz w:val="28"/>
          <w:szCs w:val="28"/>
        </w:rPr>
        <w:t>указанным</w:t>
      </w:r>
      <w:r w:rsidRPr="008246B2">
        <w:rPr>
          <w:sz w:val="28"/>
          <w:szCs w:val="28"/>
        </w:rPr>
        <w:t xml:space="preserve"> законом на </w:t>
      </w:r>
      <w:r>
        <w:rPr>
          <w:bCs/>
          <w:sz w:val="28"/>
          <w:szCs w:val="28"/>
        </w:rPr>
        <w:t>п</w:t>
      </w:r>
      <w:r w:rsidRPr="008246B2">
        <w:rPr>
          <w:bCs/>
          <w:sz w:val="28"/>
          <w:szCs w:val="28"/>
        </w:rPr>
        <w:t xml:space="preserve">редоставление разъяснений, связанных с определением кадастровой стоимости, а также на </w:t>
      </w:r>
      <w:r>
        <w:rPr>
          <w:bCs/>
          <w:sz w:val="28"/>
          <w:szCs w:val="28"/>
        </w:rPr>
        <w:t>р</w:t>
      </w:r>
      <w:r w:rsidRPr="008246B2">
        <w:rPr>
          <w:bCs/>
          <w:sz w:val="28"/>
          <w:szCs w:val="28"/>
        </w:rPr>
        <w:t xml:space="preserve">ассмотрение </w:t>
      </w:r>
      <w:r w:rsidRPr="008246B2">
        <w:rPr>
          <w:bCs/>
          <w:sz w:val="28"/>
          <w:szCs w:val="28"/>
        </w:rPr>
        <w:lastRenderedPageBreak/>
        <w:t>обращений об исправлении ошибок, допущенных при определении кадастровой стоимости</w:t>
      </w:r>
      <w:r>
        <w:rPr>
          <w:bCs/>
          <w:sz w:val="28"/>
          <w:szCs w:val="28"/>
        </w:rPr>
        <w:t>.</w:t>
      </w:r>
    </w:p>
    <w:p w:rsidR="00F91BC8" w:rsidRDefault="008246B2" w:rsidP="00AF5E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246B2">
        <w:rPr>
          <w:bCs/>
          <w:sz w:val="28"/>
          <w:szCs w:val="28"/>
        </w:rPr>
        <w:t xml:space="preserve"> </w:t>
      </w:r>
      <w:r w:rsidR="00AF5E7B">
        <w:rPr>
          <w:bCs/>
          <w:sz w:val="28"/>
          <w:szCs w:val="28"/>
        </w:rPr>
        <w:t>Р</w:t>
      </w:r>
      <w:r w:rsidR="00826FA0">
        <w:rPr>
          <w:sz w:val="28"/>
          <w:szCs w:val="28"/>
        </w:rPr>
        <w:t xml:space="preserve">езультаты определения кадастровой стоимости могут быть оспорены в </w:t>
      </w:r>
      <w:r w:rsidR="00AF5E7B">
        <w:rPr>
          <w:sz w:val="28"/>
          <w:szCs w:val="28"/>
        </w:rPr>
        <w:t xml:space="preserve">специальной </w:t>
      </w:r>
      <w:r w:rsidR="00826FA0">
        <w:rPr>
          <w:sz w:val="28"/>
          <w:szCs w:val="28"/>
        </w:rPr>
        <w:t>комиссии в случае ее создания в субъекте Р</w:t>
      </w:r>
      <w:r w:rsidR="00AF5E7B">
        <w:rPr>
          <w:sz w:val="28"/>
          <w:szCs w:val="28"/>
        </w:rPr>
        <w:t>Ф</w:t>
      </w:r>
      <w:r w:rsidR="00F91BC8">
        <w:rPr>
          <w:sz w:val="28"/>
          <w:szCs w:val="28"/>
        </w:rPr>
        <w:t xml:space="preserve"> или в суде. </w:t>
      </w:r>
    </w:p>
    <w:p w:rsidR="00826FA0" w:rsidRDefault="00826FA0" w:rsidP="007643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комиссия </w:t>
      </w:r>
      <w:r w:rsidR="00F91BC8">
        <w:rPr>
          <w:sz w:val="28"/>
          <w:szCs w:val="28"/>
        </w:rPr>
        <w:t xml:space="preserve">может быть создана при </w:t>
      </w:r>
      <w:r w:rsidR="008505B2">
        <w:rPr>
          <w:sz w:val="28"/>
          <w:szCs w:val="28"/>
        </w:rPr>
        <w:t xml:space="preserve">Министерстве </w:t>
      </w:r>
      <w:r>
        <w:rPr>
          <w:sz w:val="28"/>
          <w:szCs w:val="28"/>
        </w:rPr>
        <w:t xml:space="preserve">инвестиционной политики и имущественных отношений Саратовской области, в случае если </w:t>
      </w:r>
      <w:r w:rsidR="008505B2">
        <w:rPr>
          <w:sz w:val="28"/>
          <w:szCs w:val="28"/>
        </w:rPr>
        <w:t>будет</w:t>
      </w:r>
      <w:r>
        <w:rPr>
          <w:sz w:val="28"/>
          <w:szCs w:val="28"/>
        </w:rPr>
        <w:t xml:space="preserve"> при</w:t>
      </w:r>
      <w:r w:rsidR="008505B2">
        <w:rPr>
          <w:sz w:val="28"/>
          <w:szCs w:val="28"/>
        </w:rPr>
        <w:t>нято</w:t>
      </w:r>
      <w:r>
        <w:rPr>
          <w:sz w:val="28"/>
          <w:szCs w:val="28"/>
        </w:rPr>
        <w:t xml:space="preserve"> решение о ее создании.</w:t>
      </w:r>
    </w:p>
    <w:p w:rsidR="008505B2" w:rsidRDefault="00CA10EA" w:rsidP="008505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д</w:t>
      </w:r>
      <w:r w:rsidR="008505B2">
        <w:rPr>
          <w:sz w:val="28"/>
          <w:szCs w:val="28"/>
        </w:rPr>
        <w:t>ля обращения в суд предварительное обращение в комиссию не является обязательным.</w:t>
      </w:r>
    </w:p>
    <w:p w:rsidR="00D46810" w:rsidRDefault="008505B2" w:rsidP="007643F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Эти механизмы</w:t>
      </w:r>
      <w:r w:rsidR="00D46810">
        <w:rPr>
          <w:color w:val="000000"/>
          <w:sz w:val="28"/>
          <w:szCs w:val="28"/>
        </w:rPr>
        <w:t xml:space="preserve"> позволят собственникам недвижимого имущества и землепользователям </w:t>
      </w:r>
      <w:r w:rsidR="00D46810" w:rsidRPr="00D46810">
        <w:rPr>
          <w:color w:val="000000"/>
          <w:sz w:val="28"/>
          <w:szCs w:val="28"/>
        </w:rPr>
        <w:t xml:space="preserve"> защит</w:t>
      </w:r>
      <w:r>
        <w:rPr>
          <w:color w:val="000000"/>
          <w:sz w:val="28"/>
          <w:szCs w:val="28"/>
        </w:rPr>
        <w:t>ить</w:t>
      </w:r>
      <w:r w:rsidR="00D46810" w:rsidRPr="00D46810">
        <w:rPr>
          <w:color w:val="000000"/>
          <w:sz w:val="28"/>
          <w:szCs w:val="28"/>
        </w:rPr>
        <w:t xml:space="preserve"> свои прав</w:t>
      </w:r>
      <w:r>
        <w:rPr>
          <w:color w:val="000000"/>
          <w:sz w:val="28"/>
          <w:szCs w:val="28"/>
        </w:rPr>
        <w:t>а</w:t>
      </w:r>
      <w:r w:rsidR="00D46810" w:rsidRPr="00D46810">
        <w:rPr>
          <w:color w:val="000000"/>
          <w:sz w:val="28"/>
          <w:szCs w:val="28"/>
        </w:rPr>
        <w:t xml:space="preserve"> и законны</w:t>
      </w:r>
      <w:r>
        <w:rPr>
          <w:color w:val="000000"/>
          <w:sz w:val="28"/>
          <w:szCs w:val="28"/>
        </w:rPr>
        <w:t>е</w:t>
      </w:r>
      <w:r w:rsidR="00D46810" w:rsidRPr="00D46810">
        <w:rPr>
          <w:color w:val="000000"/>
          <w:sz w:val="28"/>
          <w:szCs w:val="28"/>
        </w:rPr>
        <w:t xml:space="preserve"> интерес</w:t>
      </w:r>
      <w:r>
        <w:rPr>
          <w:color w:val="000000"/>
          <w:sz w:val="28"/>
          <w:szCs w:val="28"/>
        </w:rPr>
        <w:t>ы</w:t>
      </w:r>
      <w:r w:rsidR="00D46810" w:rsidRPr="00D46810">
        <w:rPr>
          <w:color w:val="000000"/>
          <w:sz w:val="28"/>
          <w:szCs w:val="28"/>
        </w:rPr>
        <w:t xml:space="preserve"> в ситуациях, когда кадастровая стоимость </w:t>
      </w:r>
      <w:r w:rsidR="004C3FF9">
        <w:rPr>
          <w:color w:val="000000"/>
          <w:sz w:val="28"/>
          <w:szCs w:val="28"/>
        </w:rPr>
        <w:t xml:space="preserve">объекта недвижимости </w:t>
      </w:r>
      <w:r w:rsidR="00D46810" w:rsidRPr="00D46810">
        <w:rPr>
          <w:color w:val="000000"/>
          <w:sz w:val="28"/>
          <w:szCs w:val="28"/>
        </w:rPr>
        <w:t>превышает его рыночную стоимость.</w:t>
      </w:r>
      <w:r w:rsidR="00EB3DB4">
        <w:rPr>
          <w:color w:val="000000"/>
          <w:sz w:val="28"/>
          <w:szCs w:val="28"/>
        </w:rPr>
        <w:t xml:space="preserve"> </w:t>
      </w:r>
    </w:p>
    <w:p w:rsidR="003711FB" w:rsidRDefault="003711FB" w:rsidP="003711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711FB" w:rsidRDefault="003711FB" w:rsidP="003711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711FB" w:rsidRDefault="003711FB" w:rsidP="003711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711FB" w:rsidRDefault="003711FB" w:rsidP="003711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46810" w:rsidRPr="00D46810" w:rsidRDefault="00D46810" w:rsidP="00D46810">
      <w:pPr>
        <w:ind w:firstLine="708"/>
        <w:jc w:val="both"/>
        <w:rPr>
          <w:sz w:val="28"/>
          <w:szCs w:val="28"/>
        </w:rPr>
      </w:pPr>
    </w:p>
    <w:p w:rsidR="00D46810" w:rsidRPr="00D46810" w:rsidRDefault="00D46810" w:rsidP="00D46810">
      <w:pPr>
        <w:jc w:val="both"/>
        <w:rPr>
          <w:sz w:val="28"/>
          <w:szCs w:val="28"/>
        </w:rPr>
      </w:pPr>
    </w:p>
    <w:sectPr w:rsidR="00D46810" w:rsidRPr="00D46810" w:rsidSect="002F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F08A3"/>
    <w:multiLevelType w:val="hybridMultilevel"/>
    <w:tmpl w:val="036807C0"/>
    <w:lvl w:ilvl="0" w:tplc="91C6FA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85F3F"/>
    <w:rsid w:val="00000201"/>
    <w:rsid w:val="00000986"/>
    <w:rsid w:val="000072E0"/>
    <w:rsid w:val="0000751C"/>
    <w:rsid w:val="000114FD"/>
    <w:rsid w:val="00014786"/>
    <w:rsid w:val="000203DD"/>
    <w:rsid w:val="00021901"/>
    <w:rsid w:val="00033639"/>
    <w:rsid w:val="0003534C"/>
    <w:rsid w:val="000356C2"/>
    <w:rsid w:val="00036347"/>
    <w:rsid w:val="00042219"/>
    <w:rsid w:val="00042279"/>
    <w:rsid w:val="00044693"/>
    <w:rsid w:val="00045122"/>
    <w:rsid w:val="00046C67"/>
    <w:rsid w:val="0005239B"/>
    <w:rsid w:val="00062A40"/>
    <w:rsid w:val="000632DD"/>
    <w:rsid w:val="000662F0"/>
    <w:rsid w:val="000700BB"/>
    <w:rsid w:val="00070811"/>
    <w:rsid w:val="000736AF"/>
    <w:rsid w:val="00077835"/>
    <w:rsid w:val="00082D6A"/>
    <w:rsid w:val="00085B14"/>
    <w:rsid w:val="00085F3F"/>
    <w:rsid w:val="00086ADA"/>
    <w:rsid w:val="000915E5"/>
    <w:rsid w:val="0009329E"/>
    <w:rsid w:val="00094A1A"/>
    <w:rsid w:val="00095EDD"/>
    <w:rsid w:val="00097B3D"/>
    <w:rsid w:val="000A0FDD"/>
    <w:rsid w:val="000A2AF9"/>
    <w:rsid w:val="000A330F"/>
    <w:rsid w:val="000A5899"/>
    <w:rsid w:val="000A6828"/>
    <w:rsid w:val="000A6AF6"/>
    <w:rsid w:val="000B1BB2"/>
    <w:rsid w:val="000B29D0"/>
    <w:rsid w:val="000B3FC5"/>
    <w:rsid w:val="000B4ADA"/>
    <w:rsid w:val="000B71E5"/>
    <w:rsid w:val="000B7DC5"/>
    <w:rsid w:val="000C5635"/>
    <w:rsid w:val="000C72EE"/>
    <w:rsid w:val="000E1CE1"/>
    <w:rsid w:val="000E2C96"/>
    <w:rsid w:val="000E5AEA"/>
    <w:rsid w:val="000F1974"/>
    <w:rsid w:val="000F23D8"/>
    <w:rsid w:val="000F2A25"/>
    <w:rsid w:val="000F4B39"/>
    <w:rsid w:val="000F4B86"/>
    <w:rsid w:val="000F66D6"/>
    <w:rsid w:val="000F757A"/>
    <w:rsid w:val="0010531C"/>
    <w:rsid w:val="001057F5"/>
    <w:rsid w:val="00107267"/>
    <w:rsid w:val="00112C1B"/>
    <w:rsid w:val="00114774"/>
    <w:rsid w:val="00117465"/>
    <w:rsid w:val="00123098"/>
    <w:rsid w:val="00125F2D"/>
    <w:rsid w:val="00130926"/>
    <w:rsid w:val="00131520"/>
    <w:rsid w:val="00134B9C"/>
    <w:rsid w:val="001439CD"/>
    <w:rsid w:val="00145A86"/>
    <w:rsid w:val="0015044C"/>
    <w:rsid w:val="001532E1"/>
    <w:rsid w:val="00160211"/>
    <w:rsid w:val="001634EE"/>
    <w:rsid w:val="00163A57"/>
    <w:rsid w:val="001670C9"/>
    <w:rsid w:val="00172816"/>
    <w:rsid w:val="00177419"/>
    <w:rsid w:val="0018076B"/>
    <w:rsid w:val="00181DB4"/>
    <w:rsid w:val="00182C48"/>
    <w:rsid w:val="001843F0"/>
    <w:rsid w:val="00186652"/>
    <w:rsid w:val="00191037"/>
    <w:rsid w:val="00192512"/>
    <w:rsid w:val="00193859"/>
    <w:rsid w:val="001952E6"/>
    <w:rsid w:val="001A293F"/>
    <w:rsid w:val="001A47D9"/>
    <w:rsid w:val="001A5931"/>
    <w:rsid w:val="001A5AEF"/>
    <w:rsid w:val="001B1A73"/>
    <w:rsid w:val="001B2501"/>
    <w:rsid w:val="001B3587"/>
    <w:rsid w:val="001C0171"/>
    <w:rsid w:val="001D1130"/>
    <w:rsid w:val="001D2508"/>
    <w:rsid w:val="001D4F71"/>
    <w:rsid w:val="001E0373"/>
    <w:rsid w:val="001E0BCA"/>
    <w:rsid w:val="001E2667"/>
    <w:rsid w:val="001E2C7D"/>
    <w:rsid w:val="001F0C46"/>
    <w:rsid w:val="001F1A8B"/>
    <w:rsid w:val="001F33DD"/>
    <w:rsid w:val="001F4D91"/>
    <w:rsid w:val="001F5465"/>
    <w:rsid w:val="001F54F2"/>
    <w:rsid w:val="001F7E96"/>
    <w:rsid w:val="0020285B"/>
    <w:rsid w:val="00212BD1"/>
    <w:rsid w:val="00212C8C"/>
    <w:rsid w:val="0021365A"/>
    <w:rsid w:val="00214952"/>
    <w:rsid w:val="00214F4B"/>
    <w:rsid w:val="002158B0"/>
    <w:rsid w:val="002158CC"/>
    <w:rsid w:val="00223D6D"/>
    <w:rsid w:val="00224368"/>
    <w:rsid w:val="00225549"/>
    <w:rsid w:val="002266AF"/>
    <w:rsid w:val="00226D40"/>
    <w:rsid w:val="00230BDA"/>
    <w:rsid w:val="0023614B"/>
    <w:rsid w:val="00237925"/>
    <w:rsid w:val="00240004"/>
    <w:rsid w:val="002423D4"/>
    <w:rsid w:val="0024368F"/>
    <w:rsid w:val="002465BB"/>
    <w:rsid w:val="00255309"/>
    <w:rsid w:val="002565C5"/>
    <w:rsid w:val="0026546D"/>
    <w:rsid w:val="00267579"/>
    <w:rsid w:val="00267D6B"/>
    <w:rsid w:val="00271146"/>
    <w:rsid w:val="0027145B"/>
    <w:rsid w:val="00273530"/>
    <w:rsid w:val="002740C1"/>
    <w:rsid w:val="00276D2D"/>
    <w:rsid w:val="0028219C"/>
    <w:rsid w:val="0028314E"/>
    <w:rsid w:val="00283D8F"/>
    <w:rsid w:val="00286949"/>
    <w:rsid w:val="00286973"/>
    <w:rsid w:val="00296AA6"/>
    <w:rsid w:val="002973A9"/>
    <w:rsid w:val="002A063E"/>
    <w:rsid w:val="002A0ACA"/>
    <w:rsid w:val="002A4572"/>
    <w:rsid w:val="002A632F"/>
    <w:rsid w:val="002A6E61"/>
    <w:rsid w:val="002B3300"/>
    <w:rsid w:val="002B6801"/>
    <w:rsid w:val="002B7188"/>
    <w:rsid w:val="002C0033"/>
    <w:rsid w:val="002C078B"/>
    <w:rsid w:val="002C296D"/>
    <w:rsid w:val="002C2A41"/>
    <w:rsid w:val="002C2D2D"/>
    <w:rsid w:val="002C31F7"/>
    <w:rsid w:val="002C3A03"/>
    <w:rsid w:val="002C5002"/>
    <w:rsid w:val="002C5F35"/>
    <w:rsid w:val="002D1144"/>
    <w:rsid w:val="002D3B71"/>
    <w:rsid w:val="002D476F"/>
    <w:rsid w:val="002E0AA2"/>
    <w:rsid w:val="002F02DD"/>
    <w:rsid w:val="002F0542"/>
    <w:rsid w:val="002F2B09"/>
    <w:rsid w:val="002F6CFB"/>
    <w:rsid w:val="002F7208"/>
    <w:rsid w:val="00300854"/>
    <w:rsid w:val="00301B15"/>
    <w:rsid w:val="003021D3"/>
    <w:rsid w:val="00302EA3"/>
    <w:rsid w:val="00306A59"/>
    <w:rsid w:val="00306CA7"/>
    <w:rsid w:val="003111DB"/>
    <w:rsid w:val="0031153F"/>
    <w:rsid w:val="00312479"/>
    <w:rsid w:val="00312C23"/>
    <w:rsid w:val="00316C31"/>
    <w:rsid w:val="0032085B"/>
    <w:rsid w:val="00320CD0"/>
    <w:rsid w:val="00320F5B"/>
    <w:rsid w:val="003229DA"/>
    <w:rsid w:val="003301E4"/>
    <w:rsid w:val="00335C9C"/>
    <w:rsid w:val="0033767B"/>
    <w:rsid w:val="003412A2"/>
    <w:rsid w:val="003421D8"/>
    <w:rsid w:val="00343260"/>
    <w:rsid w:val="00343B1D"/>
    <w:rsid w:val="0034536A"/>
    <w:rsid w:val="003466D0"/>
    <w:rsid w:val="00347324"/>
    <w:rsid w:val="00351D6E"/>
    <w:rsid w:val="00353731"/>
    <w:rsid w:val="00361A26"/>
    <w:rsid w:val="00364EC2"/>
    <w:rsid w:val="003711FB"/>
    <w:rsid w:val="00376628"/>
    <w:rsid w:val="0038432E"/>
    <w:rsid w:val="0038666B"/>
    <w:rsid w:val="00391B04"/>
    <w:rsid w:val="003921C1"/>
    <w:rsid w:val="003970E2"/>
    <w:rsid w:val="003A260D"/>
    <w:rsid w:val="003A3959"/>
    <w:rsid w:val="003A61D5"/>
    <w:rsid w:val="003A75CF"/>
    <w:rsid w:val="003B0D95"/>
    <w:rsid w:val="003B18CE"/>
    <w:rsid w:val="003B4939"/>
    <w:rsid w:val="003B6899"/>
    <w:rsid w:val="003C0FD0"/>
    <w:rsid w:val="003C58A7"/>
    <w:rsid w:val="003C7B1F"/>
    <w:rsid w:val="003D0B66"/>
    <w:rsid w:val="003D6220"/>
    <w:rsid w:val="003D7A74"/>
    <w:rsid w:val="003E1B70"/>
    <w:rsid w:val="003E2EC1"/>
    <w:rsid w:val="003E3359"/>
    <w:rsid w:val="003E3D90"/>
    <w:rsid w:val="003E60B6"/>
    <w:rsid w:val="003E6B91"/>
    <w:rsid w:val="003F0375"/>
    <w:rsid w:val="004015B7"/>
    <w:rsid w:val="004015E3"/>
    <w:rsid w:val="00421A04"/>
    <w:rsid w:val="00422AAF"/>
    <w:rsid w:val="004235F0"/>
    <w:rsid w:val="00423A65"/>
    <w:rsid w:val="00432E73"/>
    <w:rsid w:val="004333C5"/>
    <w:rsid w:val="004342E3"/>
    <w:rsid w:val="00437393"/>
    <w:rsid w:val="0044068F"/>
    <w:rsid w:val="00441DC7"/>
    <w:rsid w:val="004421B6"/>
    <w:rsid w:val="0044493A"/>
    <w:rsid w:val="0044548B"/>
    <w:rsid w:val="0046141C"/>
    <w:rsid w:val="004638D7"/>
    <w:rsid w:val="00470C44"/>
    <w:rsid w:val="00471045"/>
    <w:rsid w:val="0047105E"/>
    <w:rsid w:val="00480D7F"/>
    <w:rsid w:val="004845F8"/>
    <w:rsid w:val="00493FFE"/>
    <w:rsid w:val="004966D9"/>
    <w:rsid w:val="00496FA3"/>
    <w:rsid w:val="004A1042"/>
    <w:rsid w:val="004A19F8"/>
    <w:rsid w:val="004A221D"/>
    <w:rsid w:val="004A2F60"/>
    <w:rsid w:val="004A533F"/>
    <w:rsid w:val="004B1702"/>
    <w:rsid w:val="004B66D2"/>
    <w:rsid w:val="004C1987"/>
    <w:rsid w:val="004C3FF9"/>
    <w:rsid w:val="004C506F"/>
    <w:rsid w:val="004C7FC3"/>
    <w:rsid w:val="004D0B91"/>
    <w:rsid w:val="004D0FE5"/>
    <w:rsid w:val="004D4B92"/>
    <w:rsid w:val="004D4EBE"/>
    <w:rsid w:val="004D59B9"/>
    <w:rsid w:val="004D6BED"/>
    <w:rsid w:val="004D7F4A"/>
    <w:rsid w:val="004E5EEC"/>
    <w:rsid w:val="004F16A5"/>
    <w:rsid w:val="004F3D9A"/>
    <w:rsid w:val="004F6428"/>
    <w:rsid w:val="004F7140"/>
    <w:rsid w:val="004F78FE"/>
    <w:rsid w:val="005023F2"/>
    <w:rsid w:val="00503CF1"/>
    <w:rsid w:val="00506B66"/>
    <w:rsid w:val="00506F7F"/>
    <w:rsid w:val="00507136"/>
    <w:rsid w:val="00507BC5"/>
    <w:rsid w:val="00507EC4"/>
    <w:rsid w:val="00510736"/>
    <w:rsid w:val="00514370"/>
    <w:rsid w:val="005144EE"/>
    <w:rsid w:val="005222EA"/>
    <w:rsid w:val="00523D99"/>
    <w:rsid w:val="00526F9B"/>
    <w:rsid w:val="00531DBA"/>
    <w:rsid w:val="00534C5E"/>
    <w:rsid w:val="00537421"/>
    <w:rsid w:val="0053752A"/>
    <w:rsid w:val="00540F0E"/>
    <w:rsid w:val="00540F12"/>
    <w:rsid w:val="00541055"/>
    <w:rsid w:val="00541EFF"/>
    <w:rsid w:val="005431F8"/>
    <w:rsid w:val="00544167"/>
    <w:rsid w:val="0054520C"/>
    <w:rsid w:val="00545384"/>
    <w:rsid w:val="0055191E"/>
    <w:rsid w:val="00551A1F"/>
    <w:rsid w:val="00553186"/>
    <w:rsid w:val="005539B6"/>
    <w:rsid w:val="0056639A"/>
    <w:rsid w:val="0056795C"/>
    <w:rsid w:val="00571A08"/>
    <w:rsid w:val="00583E5C"/>
    <w:rsid w:val="005872DB"/>
    <w:rsid w:val="00594C90"/>
    <w:rsid w:val="00595918"/>
    <w:rsid w:val="005A236E"/>
    <w:rsid w:val="005A4394"/>
    <w:rsid w:val="005A6D04"/>
    <w:rsid w:val="005B3105"/>
    <w:rsid w:val="005B7320"/>
    <w:rsid w:val="005B79AE"/>
    <w:rsid w:val="005C2D1F"/>
    <w:rsid w:val="005C4254"/>
    <w:rsid w:val="005C523D"/>
    <w:rsid w:val="005C78E0"/>
    <w:rsid w:val="005D1C8E"/>
    <w:rsid w:val="005D268E"/>
    <w:rsid w:val="005D354E"/>
    <w:rsid w:val="005E013C"/>
    <w:rsid w:val="005E0161"/>
    <w:rsid w:val="005E383B"/>
    <w:rsid w:val="005E5B59"/>
    <w:rsid w:val="005E7C40"/>
    <w:rsid w:val="005F3F77"/>
    <w:rsid w:val="005F4327"/>
    <w:rsid w:val="005F4E2A"/>
    <w:rsid w:val="005F5B30"/>
    <w:rsid w:val="006045E2"/>
    <w:rsid w:val="0060662D"/>
    <w:rsid w:val="00607E96"/>
    <w:rsid w:val="00610C50"/>
    <w:rsid w:val="00612B6A"/>
    <w:rsid w:val="006154BE"/>
    <w:rsid w:val="0061725C"/>
    <w:rsid w:val="00617342"/>
    <w:rsid w:val="00621A36"/>
    <w:rsid w:val="00622FFB"/>
    <w:rsid w:val="006237D2"/>
    <w:rsid w:val="00624A89"/>
    <w:rsid w:val="00626FE3"/>
    <w:rsid w:val="0063176E"/>
    <w:rsid w:val="00631A69"/>
    <w:rsid w:val="00631EDB"/>
    <w:rsid w:val="00634706"/>
    <w:rsid w:val="00636129"/>
    <w:rsid w:val="00636681"/>
    <w:rsid w:val="00641778"/>
    <w:rsid w:val="00641B0E"/>
    <w:rsid w:val="00645AD6"/>
    <w:rsid w:val="00646A03"/>
    <w:rsid w:val="00651E70"/>
    <w:rsid w:val="006561AF"/>
    <w:rsid w:val="006664D4"/>
    <w:rsid w:val="006666E3"/>
    <w:rsid w:val="00666918"/>
    <w:rsid w:val="00673A1D"/>
    <w:rsid w:val="0068474C"/>
    <w:rsid w:val="00690A6A"/>
    <w:rsid w:val="00692668"/>
    <w:rsid w:val="00692E86"/>
    <w:rsid w:val="00697B0C"/>
    <w:rsid w:val="006A1601"/>
    <w:rsid w:val="006A61B2"/>
    <w:rsid w:val="006A7E86"/>
    <w:rsid w:val="006B081E"/>
    <w:rsid w:val="006B6265"/>
    <w:rsid w:val="006C6285"/>
    <w:rsid w:val="006C6EF9"/>
    <w:rsid w:val="006D5C63"/>
    <w:rsid w:val="006D7576"/>
    <w:rsid w:val="006E4187"/>
    <w:rsid w:val="00700647"/>
    <w:rsid w:val="00702260"/>
    <w:rsid w:val="00702631"/>
    <w:rsid w:val="00702E74"/>
    <w:rsid w:val="00705821"/>
    <w:rsid w:val="007074E6"/>
    <w:rsid w:val="00707D40"/>
    <w:rsid w:val="00707E3C"/>
    <w:rsid w:val="00711837"/>
    <w:rsid w:val="007132D9"/>
    <w:rsid w:val="00713F3E"/>
    <w:rsid w:val="00717525"/>
    <w:rsid w:val="007177B3"/>
    <w:rsid w:val="007254CE"/>
    <w:rsid w:val="0072634B"/>
    <w:rsid w:val="007264CA"/>
    <w:rsid w:val="007364C2"/>
    <w:rsid w:val="007423CA"/>
    <w:rsid w:val="00743F13"/>
    <w:rsid w:val="00744876"/>
    <w:rsid w:val="00750F19"/>
    <w:rsid w:val="007539AC"/>
    <w:rsid w:val="00763797"/>
    <w:rsid w:val="00763C77"/>
    <w:rsid w:val="007643F5"/>
    <w:rsid w:val="00771D4D"/>
    <w:rsid w:val="00772693"/>
    <w:rsid w:val="0077662D"/>
    <w:rsid w:val="00781139"/>
    <w:rsid w:val="00782F54"/>
    <w:rsid w:val="00786A07"/>
    <w:rsid w:val="00787650"/>
    <w:rsid w:val="007945DD"/>
    <w:rsid w:val="007948DD"/>
    <w:rsid w:val="00796B43"/>
    <w:rsid w:val="00797F2B"/>
    <w:rsid w:val="007B01A1"/>
    <w:rsid w:val="007B0BC4"/>
    <w:rsid w:val="007B1576"/>
    <w:rsid w:val="007C021B"/>
    <w:rsid w:val="007C1599"/>
    <w:rsid w:val="007C344F"/>
    <w:rsid w:val="007D577B"/>
    <w:rsid w:val="007D6384"/>
    <w:rsid w:val="007E1879"/>
    <w:rsid w:val="007E3ADC"/>
    <w:rsid w:val="007E712E"/>
    <w:rsid w:val="007F098A"/>
    <w:rsid w:val="007F3C17"/>
    <w:rsid w:val="007F4488"/>
    <w:rsid w:val="007F7BF8"/>
    <w:rsid w:val="00801D3A"/>
    <w:rsid w:val="0080286C"/>
    <w:rsid w:val="00802C0F"/>
    <w:rsid w:val="00815ACC"/>
    <w:rsid w:val="00817798"/>
    <w:rsid w:val="00817C96"/>
    <w:rsid w:val="008246B2"/>
    <w:rsid w:val="008262B3"/>
    <w:rsid w:val="00826FA0"/>
    <w:rsid w:val="00831018"/>
    <w:rsid w:val="00831314"/>
    <w:rsid w:val="008318F4"/>
    <w:rsid w:val="00831D0E"/>
    <w:rsid w:val="00832D5B"/>
    <w:rsid w:val="00834640"/>
    <w:rsid w:val="00835169"/>
    <w:rsid w:val="00841684"/>
    <w:rsid w:val="0084198F"/>
    <w:rsid w:val="0084636E"/>
    <w:rsid w:val="00846814"/>
    <w:rsid w:val="008505B2"/>
    <w:rsid w:val="00857C2A"/>
    <w:rsid w:val="008627E1"/>
    <w:rsid w:val="00882C91"/>
    <w:rsid w:val="0089031D"/>
    <w:rsid w:val="008908C5"/>
    <w:rsid w:val="00897E62"/>
    <w:rsid w:val="008A33FD"/>
    <w:rsid w:val="008A4BBB"/>
    <w:rsid w:val="008A59C2"/>
    <w:rsid w:val="008B1380"/>
    <w:rsid w:val="008B445B"/>
    <w:rsid w:val="008B5007"/>
    <w:rsid w:val="008B6702"/>
    <w:rsid w:val="008B6F50"/>
    <w:rsid w:val="008B75A8"/>
    <w:rsid w:val="008D0BAA"/>
    <w:rsid w:val="008D32DC"/>
    <w:rsid w:val="008E54CC"/>
    <w:rsid w:val="008E56A0"/>
    <w:rsid w:val="008F02CA"/>
    <w:rsid w:val="008F1606"/>
    <w:rsid w:val="008F1AC5"/>
    <w:rsid w:val="008F1D1E"/>
    <w:rsid w:val="008F26D8"/>
    <w:rsid w:val="008F4FB8"/>
    <w:rsid w:val="008F6038"/>
    <w:rsid w:val="008F6F27"/>
    <w:rsid w:val="00901715"/>
    <w:rsid w:val="0090611B"/>
    <w:rsid w:val="00910175"/>
    <w:rsid w:val="00916E06"/>
    <w:rsid w:val="00922CE7"/>
    <w:rsid w:val="0092308B"/>
    <w:rsid w:val="009263CC"/>
    <w:rsid w:val="009272F5"/>
    <w:rsid w:val="009327AB"/>
    <w:rsid w:val="0093494A"/>
    <w:rsid w:val="00936971"/>
    <w:rsid w:val="009409AB"/>
    <w:rsid w:val="00940E55"/>
    <w:rsid w:val="0094162B"/>
    <w:rsid w:val="00944B4D"/>
    <w:rsid w:val="0094630E"/>
    <w:rsid w:val="009560A8"/>
    <w:rsid w:val="009620FC"/>
    <w:rsid w:val="00962D78"/>
    <w:rsid w:val="00965899"/>
    <w:rsid w:val="00966AA4"/>
    <w:rsid w:val="00967CCC"/>
    <w:rsid w:val="00971C95"/>
    <w:rsid w:val="00971DB5"/>
    <w:rsid w:val="00972815"/>
    <w:rsid w:val="00973FFB"/>
    <w:rsid w:val="00974A3A"/>
    <w:rsid w:val="00975AE8"/>
    <w:rsid w:val="00977ED8"/>
    <w:rsid w:val="00986116"/>
    <w:rsid w:val="00991393"/>
    <w:rsid w:val="009A237C"/>
    <w:rsid w:val="009A2CC0"/>
    <w:rsid w:val="009A3739"/>
    <w:rsid w:val="009A736F"/>
    <w:rsid w:val="009B520E"/>
    <w:rsid w:val="009B575C"/>
    <w:rsid w:val="009C2F9B"/>
    <w:rsid w:val="009D17CE"/>
    <w:rsid w:val="009D3B2F"/>
    <w:rsid w:val="009D6B36"/>
    <w:rsid w:val="009D70A1"/>
    <w:rsid w:val="009E000D"/>
    <w:rsid w:val="009E1D96"/>
    <w:rsid w:val="009E3035"/>
    <w:rsid w:val="009E4124"/>
    <w:rsid w:val="009E64E5"/>
    <w:rsid w:val="009E6DF2"/>
    <w:rsid w:val="009E72EB"/>
    <w:rsid w:val="009E7AF7"/>
    <w:rsid w:val="009F24C8"/>
    <w:rsid w:val="009F6F62"/>
    <w:rsid w:val="00A0058F"/>
    <w:rsid w:val="00A1461B"/>
    <w:rsid w:val="00A14C17"/>
    <w:rsid w:val="00A16A1F"/>
    <w:rsid w:val="00A21BDB"/>
    <w:rsid w:val="00A231E7"/>
    <w:rsid w:val="00A23347"/>
    <w:rsid w:val="00A2654B"/>
    <w:rsid w:val="00A2725B"/>
    <w:rsid w:val="00A30158"/>
    <w:rsid w:val="00A30615"/>
    <w:rsid w:val="00A32859"/>
    <w:rsid w:val="00A329E4"/>
    <w:rsid w:val="00A357B1"/>
    <w:rsid w:val="00A35DDE"/>
    <w:rsid w:val="00A36923"/>
    <w:rsid w:val="00A36E9F"/>
    <w:rsid w:val="00A51FE5"/>
    <w:rsid w:val="00A52E2E"/>
    <w:rsid w:val="00A5533D"/>
    <w:rsid w:val="00A55E29"/>
    <w:rsid w:val="00A561C2"/>
    <w:rsid w:val="00A57AA1"/>
    <w:rsid w:val="00A61AEA"/>
    <w:rsid w:val="00A61D42"/>
    <w:rsid w:val="00A66FDA"/>
    <w:rsid w:val="00A760B2"/>
    <w:rsid w:val="00A77A9E"/>
    <w:rsid w:val="00A82034"/>
    <w:rsid w:val="00A854FF"/>
    <w:rsid w:val="00A9084F"/>
    <w:rsid w:val="00A9592D"/>
    <w:rsid w:val="00A96932"/>
    <w:rsid w:val="00AA5814"/>
    <w:rsid w:val="00AA60AA"/>
    <w:rsid w:val="00AB2127"/>
    <w:rsid w:val="00AB2160"/>
    <w:rsid w:val="00AB6BE1"/>
    <w:rsid w:val="00AB764D"/>
    <w:rsid w:val="00AC01AC"/>
    <w:rsid w:val="00AC0643"/>
    <w:rsid w:val="00AC2196"/>
    <w:rsid w:val="00AC26F2"/>
    <w:rsid w:val="00AC3761"/>
    <w:rsid w:val="00AC4660"/>
    <w:rsid w:val="00AC652D"/>
    <w:rsid w:val="00AC6DA7"/>
    <w:rsid w:val="00AD4571"/>
    <w:rsid w:val="00AD5D22"/>
    <w:rsid w:val="00AD7089"/>
    <w:rsid w:val="00AE0CDA"/>
    <w:rsid w:val="00AE261D"/>
    <w:rsid w:val="00AE29F6"/>
    <w:rsid w:val="00AE360B"/>
    <w:rsid w:val="00AE4F0F"/>
    <w:rsid w:val="00AE7AAB"/>
    <w:rsid w:val="00AF092C"/>
    <w:rsid w:val="00AF1228"/>
    <w:rsid w:val="00AF3B28"/>
    <w:rsid w:val="00AF4B61"/>
    <w:rsid w:val="00AF5954"/>
    <w:rsid w:val="00AF5E7B"/>
    <w:rsid w:val="00AF6722"/>
    <w:rsid w:val="00B04621"/>
    <w:rsid w:val="00B04C72"/>
    <w:rsid w:val="00B05845"/>
    <w:rsid w:val="00B06DE8"/>
    <w:rsid w:val="00B06E13"/>
    <w:rsid w:val="00B11B48"/>
    <w:rsid w:val="00B12A7B"/>
    <w:rsid w:val="00B12FF3"/>
    <w:rsid w:val="00B135C3"/>
    <w:rsid w:val="00B147EA"/>
    <w:rsid w:val="00B1487F"/>
    <w:rsid w:val="00B22519"/>
    <w:rsid w:val="00B22D9E"/>
    <w:rsid w:val="00B23506"/>
    <w:rsid w:val="00B319F4"/>
    <w:rsid w:val="00B354E4"/>
    <w:rsid w:val="00B43115"/>
    <w:rsid w:val="00B456F5"/>
    <w:rsid w:val="00B52A7B"/>
    <w:rsid w:val="00B54CE8"/>
    <w:rsid w:val="00B572DC"/>
    <w:rsid w:val="00B66659"/>
    <w:rsid w:val="00B66E33"/>
    <w:rsid w:val="00B67327"/>
    <w:rsid w:val="00B767C6"/>
    <w:rsid w:val="00B776C3"/>
    <w:rsid w:val="00B80759"/>
    <w:rsid w:val="00B82195"/>
    <w:rsid w:val="00B85D5F"/>
    <w:rsid w:val="00B950C7"/>
    <w:rsid w:val="00BA214F"/>
    <w:rsid w:val="00BA3472"/>
    <w:rsid w:val="00BA4698"/>
    <w:rsid w:val="00BA47A5"/>
    <w:rsid w:val="00BA4CE4"/>
    <w:rsid w:val="00BA611C"/>
    <w:rsid w:val="00BA7995"/>
    <w:rsid w:val="00BB0902"/>
    <w:rsid w:val="00BB27DA"/>
    <w:rsid w:val="00BB30EC"/>
    <w:rsid w:val="00BB3602"/>
    <w:rsid w:val="00BB3BC0"/>
    <w:rsid w:val="00BB3D5D"/>
    <w:rsid w:val="00BB40E4"/>
    <w:rsid w:val="00BB77DC"/>
    <w:rsid w:val="00BC3FC7"/>
    <w:rsid w:val="00BC6CEE"/>
    <w:rsid w:val="00BC79D7"/>
    <w:rsid w:val="00BD033A"/>
    <w:rsid w:val="00BD2E2C"/>
    <w:rsid w:val="00BD3605"/>
    <w:rsid w:val="00BD4255"/>
    <w:rsid w:val="00BD4480"/>
    <w:rsid w:val="00BD695B"/>
    <w:rsid w:val="00BE1498"/>
    <w:rsid w:val="00BE1805"/>
    <w:rsid w:val="00BE2AB5"/>
    <w:rsid w:val="00BE2BA3"/>
    <w:rsid w:val="00BE6145"/>
    <w:rsid w:val="00BF1EBE"/>
    <w:rsid w:val="00BF3E2F"/>
    <w:rsid w:val="00BF4185"/>
    <w:rsid w:val="00BF4B85"/>
    <w:rsid w:val="00BF652C"/>
    <w:rsid w:val="00C00636"/>
    <w:rsid w:val="00C00AB9"/>
    <w:rsid w:val="00C01E3F"/>
    <w:rsid w:val="00C10574"/>
    <w:rsid w:val="00C13090"/>
    <w:rsid w:val="00C13C8F"/>
    <w:rsid w:val="00C13CF0"/>
    <w:rsid w:val="00C1457E"/>
    <w:rsid w:val="00C2085A"/>
    <w:rsid w:val="00C225A4"/>
    <w:rsid w:val="00C25B46"/>
    <w:rsid w:val="00C3076A"/>
    <w:rsid w:val="00C3238B"/>
    <w:rsid w:val="00C33310"/>
    <w:rsid w:val="00C34BD1"/>
    <w:rsid w:val="00C41441"/>
    <w:rsid w:val="00C47C2D"/>
    <w:rsid w:val="00C509DC"/>
    <w:rsid w:val="00C51A65"/>
    <w:rsid w:val="00C52ED5"/>
    <w:rsid w:val="00C548B8"/>
    <w:rsid w:val="00C62868"/>
    <w:rsid w:val="00C63DBA"/>
    <w:rsid w:val="00C67294"/>
    <w:rsid w:val="00C72466"/>
    <w:rsid w:val="00C72890"/>
    <w:rsid w:val="00C83264"/>
    <w:rsid w:val="00C83A24"/>
    <w:rsid w:val="00C875D8"/>
    <w:rsid w:val="00C90FCE"/>
    <w:rsid w:val="00C95414"/>
    <w:rsid w:val="00C95DCB"/>
    <w:rsid w:val="00C96768"/>
    <w:rsid w:val="00CA10EA"/>
    <w:rsid w:val="00CA4011"/>
    <w:rsid w:val="00CA50C4"/>
    <w:rsid w:val="00CA5CB2"/>
    <w:rsid w:val="00CB1F59"/>
    <w:rsid w:val="00CC119B"/>
    <w:rsid w:val="00CC2F0E"/>
    <w:rsid w:val="00CD0562"/>
    <w:rsid w:val="00CD60F6"/>
    <w:rsid w:val="00CD6A51"/>
    <w:rsid w:val="00CE32DE"/>
    <w:rsid w:val="00CE367F"/>
    <w:rsid w:val="00CE77F5"/>
    <w:rsid w:val="00CF27E2"/>
    <w:rsid w:val="00CF43F5"/>
    <w:rsid w:val="00CF7E0F"/>
    <w:rsid w:val="00D05810"/>
    <w:rsid w:val="00D0682E"/>
    <w:rsid w:val="00D145D4"/>
    <w:rsid w:val="00D1593B"/>
    <w:rsid w:val="00D20F64"/>
    <w:rsid w:val="00D23650"/>
    <w:rsid w:val="00D2605D"/>
    <w:rsid w:val="00D33093"/>
    <w:rsid w:val="00D37203"/>
    <w:rsid w:val="00D420C1"/>
    <w:rsid w:val="00D42ABE"/>
    <w:rsid w:val="00D46810"/>
    <w:rsid w:val="00D476E3"/>
    <w:rsid w:val="00D56BB7"/>
    <w:rsid w:val="00D631DC"/>
    <w:rsid w:val="00D637AF"/>
    <w:rsid w:val="00D66A5A"/>
    <w:rsid w:val="00D77BEC"/>
    <w:rsid w:val="00D80FD3"/>
    <w:rsid w:val="00D85038"/>
    <w:rsid w:val="00D872AF"/>
    <w:rsid w:val="00D876CC"/>
    <w:rsid w:val="00D87F25"/>
    <w:rsid w:val="00D9571F"/>
    <w:rsid w:val="00DA0368"/>
    <w:rsid w:val="00DA48C0"/>
    <w:rsid w:val="00DA57B3"/>
    <w:rsid w:val="00DA730E"/>
    <w:rsid w:val="00DA7A69"/>
    <w:rsid w:val="00DB0E7F"/>
    <w:rsid w:val="00DB1F36"/>
    <w:rsid w:val="00DB3AE3"/>
    <w:rsid w:val="00DB3E2D"/>
    <w:rsid w:val="00DB472E"/>
    <w:rsid w:val="00DB7CAC"/>
    <w:rsid w:val="00DC7EF6"/>
    <w:rsid w:val="00DD18DE"/>
    <w:rsid w:val="00DD24C2"/>
    <w:rsid w:val="00DD356D"/>
    <w:rsid w:val="00DD45A8"/>
    <w:rsid w:val="00DD6706"/>
    <w:rsid w:val="00DE570D"/>
    <w:rsid w:val="00E056D6"/>
    <w:rsid w:val="00E05CFF"/>
    <w:rsid w:val="00E0642C"/>
    <w:rsid w:val="00E0665C"/>
    <w:rsid w:val="00E06F47"/>
    <w:rsid w:val="00E12A71"/>
    <w:rsid w:val="00E138FA"/>
    <w:rsid w:val="00E14236"/>
    <w:rsid w:val="00E14ADA"/>
    <w:rsid w:val="00E14CB9"/>
    <w:rsid w:val="00E15A36"/>
    <w:rsid w:val="00E16BAF"/>
    <w:rsid w:val="00E23488"/>
    <w:rsid w:val="00E255A6"/>
    <w:rsid w:val="00E32D4A"/>
    <w:rsid w:val="00E35F05"/>
    <w:rsid w:val="00E3675B"/>
    <w:rsid w:val="00E41DF3"/>
    <w:rsid w:val="00E51916"/>
    <w:rsid w:val="00E53461"/>
    <w:rsid w:val="00E56934"/>
    <w:rsid w:val="00E60209"/>
    <w:rsid w:val="00E60C23"/>
    <w:rsid w:val="00E62810"/>
    <w:rsid w:val="00E6516F"/>
    <w:rsid w:val="00E6556F"/>
    <w:rsid w:val="00E65D21"/>
    <w:rsid w:val="00E678EE"/>
    <w:rsid w:val="00E73BB6"/>
    <w:rsid w:val="00E76B8D"/>
    <w:rsid w:val="00E7778A"/>
    <w:rsid w:val="00E77CE9"/>
    <w:rsid w:val="00E8087D"/>
    <w:rsid w:val="00E81390"/>
    <w:rsid w:val="00E90F65"/>
    <w:rsid w:val="00E92977"/>
    <w:rsid w:val="00E929B8"/>
    <w:rsid w:val="00E93476"/>
    <w:rsid w:val="00E96737"/>
    <w:rsid w:val="00EA01D9"/>
    <w:rsid w:val="00EA091D"/>
    <w:rsid w:val="00EA1E3C"/>
    <w:rsid w:val="00EA1F69"/>
    <w:rsid w:val="00EB3DB4"/>
    <w:rsid w:val="00EC1870"/>
    <w:rsid w:val="00EC237E"/>
    <w:rsid w:val="00EC423D"/>
    <w:rsid w:val="00EC517B"/>
    <w:rsid w:val="00EC6039"/>
    <w:rsid w:val="00EC754E"/>
    <w:rsid w:val="00ED0A43"/>
    <w:rsid w:val="00ED73E2"/>
    <w:rsid w:val="00EE0B6F"/>
    <w:rsid w:val="00EE15C7"/>
    <w:rsid w:val="00EE328C"/>
    <w:rsid w:val="00EE45B7"/>
    <w:rsid w:val="00EE4D78"/>
    <w:rsid w:val="00EF10B7"/>
    <w:rsid w:val="00EF7588"/>
    <w:rsid w:val="00F00E19"/>
    <w:rsid w:val="00F022FF"/>
    <w:rsid w:val="00F03AD5"/>
    <w:rsid w:val="00F04DAD"/>
    <w:rsid w:val="00F06763"/>
    <w:rsid w:val="00F12A17"/>
    <w:rsid w:val="00F154F5"/>
    <w:rsid w:val="00F1744C"/>
    <w:rsid w:val="00F21ABD"/>
    <w:rsid w:val="00F24EB5"/>
    <w:rsid w:val="00F259D5"/>
    <w:rsid w:val="00F25E78"/>
    <w:rsid w:val="00F26187"/>
    <w:rsid w:val="00F31FA9"/>
    <w:rsid w:val="00F33305"/>
    <w:rsid w:val="00F345BA"/>
    <w:rsid w:val="00F35989"/>
    <w:rsid w:val="00F35B21"/>
    <w:rsid w:val="00F35D9D"/>
    <w:rsid w:val="00F36453"/>
    <w:rsid w:val="00F376FE"/>
    <w:rsid w:val="00F37D95"/>
    <w:rsid w:val="00F423DC"/>
    <w:rsid w:val="00F42D39"/>
    <w:rsid w:val="00F5219E"/>
    <w:rsid w:val="00F53E01"/>
    <w:rsid w:val="00F54151"/>
    <w:rsid w:val="00F55A06"/>
    <w:rsid w:val="00F5633B"/>
    <w:rsid w:val="00F608A3"/>
    <w:rsid w:val="00F60D35"/>
    <w:rsid w:val="00F62282"/>
    <w:rsid w:val="00F6256C"/>
    <w:rsid w:val="00F705B5"/>
    <w:rsid w:val="00F71215"/>
    <w:rsid w:val="00F73BB0"/>
    <w:rsid w:val="00F75CE3"/>
    <w:rsid w:val="00F75F6F"/>
    <w:rsid w:val="00F767C6"/>
    <w:rsid w:val="00F81237"/>
    <w:rsid w:val="00F84FEA"/>
    <w:rsid w:val="00F8775D"/>
    <w:rsid w:val="00F91BC8"/>
    <w:rsid w:val="00F95C60"/>
    <w:rsid w:val="00FA3113"/>
    <w:rsid w:val="00FA3B8B"/>
    <w:rsid w:val="00FA45ED"/>
    <w:rsid w:val="00FA4A4E"/>
    <w:rsid w:val="00FA688E"/>
    <w:rsid w:val="00FA7AE6"/>
    <w:rsid w:val="00FB18A8"/>
    <w:rsid w:val="00FB5556"/>
    <w:rsid w:val="00FB61CC"/>
    <w:rsid w:val="00FC08B9"/>
    <w:rsid w:val="00FC1BF6"/>
    <w:rsid w:val="00FC2040"/>
    <w:rsid w:val="00FC7FAC"/>
    <w:rsid w:val="00FD350F"/>
    <w:rsid w:val="00FD3B23"/>
    <w:rsid w:val="00FE2A8F"/>
    <w:rsid w:val="00FE555B"/>
    <w:rsid w:val="00FE6190"/>
    <w:rsid w:val="00FE71AC"/>
    <w:rsid w:val="00FE7570"/>
    <w:rsid w:val="00FF1535"/>
    <w:rsid w:val="00FF216F"/>
    <w:rsid w:val="00FF2C39"/>
    <w:rsid w:val="00FF3AB9"/>
    <w:rsid w:val="00FF4DA3"/>
    <w:rsid w:val="00FF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2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55A77793B1E52663988C5D3846621953EE63A3A896249F0829A923D24D5D7295578335E9CDC1B3Co3g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sfrs</Company>
  <LinksUpToDate>false</LinksUpToDate>
  <CharactersWithSpaces>3267</CharactersWithSpaces>
  <SharedDoc>false</SharedDoc>
  <HLinks>
    <vt:vector size="18" baseType="variant">
      <vt:variant>
        <vt:i4>3407935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consultantplus://offline/ref=20B32331C8A395CE4A115C37D21F1D31946129458586205A4027E063A50C08925ECDCAA6A6CBRAfAL</vt:lpwstr>
      </vt:variant>
      <vt:variant>
        <vt:lpwstr/>
      </vt:variant>
      <vt:variant>
        <vt:i4>7667768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consultantplus://offline/ref=255A77793B1E52663988C5D3846621953EE63A3A896249F0829A923D24D5D7295578335E9CDC1B3Eo3g5L</vt:lpwstr>
      </vt:variant>
      <vt:variant>
        <vt:lpwstr/>
      </vt:variant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consultantplus://offline/ref=255A77793B1E52663988C5D3846621953EE63A3A896249F0829A923D24D5D7295578335E9CDC1B3Co3g5L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u0727</dc:creator>
  <cp:lastModifiedBy>u1063</cp:lastModifiedBy>
  <cp:revision>4</cp:revision>
  <cp:lastPrinted>2018-04-16T07:58:00Z</cp:lastPrinted>
  <dcterms:created xsi:type="dcterms:W3CDTF">2018-04-10T07:36:00Z</dcterms:created>
  <dcterms:modified xsi:type="dcterms:W3CDTF">2018-04-16T08:00:00Z</dcterms:modified>
</cp:coreProperties>
</file>