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A2" w:rsidRDefault="00C73154" w:rsidP="00C731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73154" w:rsidRDefault="00C73154" w:rsidP="00C731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3154" w:rsidRPr="00227567" w:rsidRDefault="00C73154" w:rsidP="00C731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756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2756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73154" w:rsidRDefault="00C73154" w:rsidP="00C731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3154" w:rsidRDefault="00C73154" w:rsidP="00C73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3154" w:rsidRDefault="00C73154" w:rsidP="00C73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</w:t>
      </w:r>
      <w:r w:rsidR="00227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</w:t>
      </w:r>
    </w:p>
    <w:p w:rsidR="00C73154" w:rsidRDefault="00C73154" w:rsidP="00C73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3154" w:rsidRPr="00C73154" w:rsidRDefault="00C73154" w:rsidP="00C7315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73154">
        <w:rPr>
          <w:rFonts w:ascii="Times New Roman" w:hAnsi="Times New Roman" w:cs="Times New Roman"/>
          <w:sz w:val="20"/>
          <w:szCs w:val="20"/>
        </w:rPr>
        <w:t>р.п. Мокроус</w:t>
      </w:r>
    </w:p>
    <w:p w:rsidR="00C73154" w:rsidRDefault="00C73154" w:rsidP="00C73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3154" w:rsidRDefault="00C73154" w:rsidP="00C73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3154" w:rsidRDefault="00C73154" w:rsidP="00C73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3154" w:rsidRDefault="00C73154" w:rsidP="00C731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154" w:rsidRDefault="00C73154" w:rsidP="00C731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15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состав </w:t>
      </w:r>
      <w:proofErr w:type="gramStart"/>
      <w:r w:rsidRPr="00C73154">
        <w:rPr>
          <w:rFonts w:ascii="Times New Roman" w:hAnsi="Times New Roman" w:cs="Times New Roman"/>
          <w:b/>
          <w:sz w:val="28"/>
          <w:szCs w:val="28"/>
        </w:rPr>
        <w:t>межведомственной</w:t>
      </w:r>
      <w:proofErr w:type="gramEnd"/>
      <w:r w:rsidRPr="00C731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3154" w:rsidRDefault="00C73154" w:rsidP="00C731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154">
        <w:rPr>
          <w:rFonts w:ascii="Times New Roman" w:hAnsi="Times New Roman" w:cs="Times New Roman"/>
          <w:b/>
          <w:sz w:val="28"/>
          <w:szCs w:val="28"/>
        </w:rPr>
        <w:t>комиссии по профилактике правонарушений</w:t>
      </w:r>
    </w:p>
    <w:p w:rsidR="00227567" w:rsidRPr="00C73154" w:rsidRDefault="00227567" w:rsidP="00C731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Федоровского муниципального района</w:t>
      </w:r>
    </w:p>
    <w:p w:rsidR="00C73154" w:rsidRDefault="00C73154" w:rsidP="00C731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3154" w:rsidRDefault="00C73154" w:rsidP="00C731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выбытием некоторых членов </w:t>
      </w:r>
      <w:r w:rsidR="00227567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227567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 на территории Федоровского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Федоровского муниципального района ПОСТАНОВЛЯЕТ:</w:t>
      </w:r>
    </w:p>
    <w:p w:rsidR="00C73154" w:rsidRDefault="00C73154" w:rsidP="00C731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состав межведомственной комиссии по профилактике правонарушений согласно приложению.</w:t>
      </w:r>
    </w:p>
    <w:p w:rsidR="00C73154" w:rsidRDefault="00C73154" w:rsidP="00C7315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Приложение к постановлению №</w:t>
      </w:r>
      <w:r w:rsidR="00227567">
        <w:rPr>
          <w:rFonts w:ascii="Times New Roman" w:hAnsi="Times New Roman" w:cs="Times New Roman"/>
          <w:sz w:val="28"/>
          <w:szCs w:val="28"/>
        </w:rPr>
        <w:t>177</w:t>
      </w:r>
      <w:r>
        <w:rPr>
          <w:rFonts w:ascii="Times New Roman" w:hAnsi="Times New Roman" w:cs="Times New Roman"/>
          <w:sz w:val="28"/>
          <w:szCs w:val="28"/>
        </w:rPr>
        <w:t xml:space="preserve"> от 0</w:t>
      </w:r>
      <w:r w:rsidR="00227567">
        <w:rPr>
          <w:rFonts w:ascii="Times New Roman" w:hAnsi="Times New Roman" w:cs="Times New Roman"/>
          <w:sz w:val="28"/>
          <w:szCs w:val="28"/>
        </w:rPr>
        <w:t xml:space="preserve">7 ноября </w:t>
      </w:r>
      <w:r>
        <w:rPr>
          <w:rFonts w:ascii="Times New Roman" w:hAnsi="Times New Roman" w:cs="Times New Roman"/>
          <w:sz w:val="28"/>
          <w:szCs w:val="28"/>
        </w:rPr>
        <w:t>2014 г. считать утратившим силу.</w:t>
      </w:r>
    </w:p>
    <w:p w:rsidR="00C73154" w:rsidRDefault="00C73154" w:rsidP="00C73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3154" w:rsidRDefault="00C73154" w:rsidP="00C73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3154" w:rsidRDefault="00C73154" w:rsidP="00C73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3154" w:rsidRDefault="00C73154" w:rsidP="00C73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3154" w:rsidRDefault="00C73154" w:rsidP="00C73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3154" w:rsidRDefault="00C73154" w:rsidP="00C73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3154" w:rsidRDefault="00C73154" w:rsidP="00C73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73154" w:rsidRDefault="00C73154" w:rsidP="00C73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 муниципального района                                     А.В. Горбатов</w:t>
      </w:r>
    </w:p>
    <w:p w:rsidR="00C73154" w:rsidRDefault="00C73154" w:rsidP="00C73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3154" w:rsidRDefault="00C73154" w:rsidP="00C73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3154" w:rsidRDefault="00C73154" w:rsidP="00C73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3154" w:rsidRDefault="00C73154" w:rsidP="00C73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3154" w:rsidRDefault="00C73154" w:rsidP="00C73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3154" w:rsidRDefault="00C73154" w:rsidP="00C73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3154" w:rsidRDefault="00C73154" w:rsidP="00C73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3154" w:rsidRDefault="00C73154" w:rsidP="00C73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3154" w:rsidRDefault="00C73154" w:rsidP="00C73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3154" w:rsidRDefault="00C73154" w:rsidP="00C73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7567" w:rsidRDefault="00227567" w:rsidP="00E667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27567" w:rsidRDefault="00227567" w:rsidP="00E667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27567" w:rsidRDefault="00227567" w:rsidP="00E667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667C5" w:rsidRPr="00403E75" w:rsidRDefault="00C73154" w:rsidP="00E667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03E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C73154" w:rsidRPr="00403E75" w:rsidRDefault="00C73154" w:rsidP="00E667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03E75">
        <w:rPr>
          <w:rFonts w:ascii="Times New Roman" w:hAnsi="Times New Roman" w:cs="Times New Roman"/>
          <w:sz w:val="28"/>
          <w:szCs w:val="28"/>
        </w:rPr>
        <w:t>№___ от ______________</w:t>
      </w:r>
    </w:p>
    <w:p w:rsidR="00DD73F5" w:rsidRDefault="00DD73F5" w:rsidP="00E667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E75" w:rsidRDefault="00403E75" w:rsidP="00E667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E75" w:rsidRDefault="00403E75" w:rsidP="00E667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154" w:rsidRPr="00E667C5" w:rsidRDefault="00C73154" w:rsidP="00E667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C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F70AA" w:rsidRDefault="00C73154" w:rsidP="00E667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C5">
        <w:rPr>
          <w:rFonts w:ascii="Times New Roman" w:hAnsi="Times New Roman" w:cs="Times New Roman"/>
          <w:b/>
          <w:sz w:val="28"/>
          <w:szCs w:val="28"/>
        </w:rPr>
        <w:t>межведомственной комиссии по профилактике правонарушений</w:t>
      </w:r>
      <w:r w:rsidR="002275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3154" w:rsidRDefault="00227567" w:rsidP="00E667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Федоровского муниципального района</w:t>
      </w:r>
    </w:p>
    <w:p w:rsidR="00C73154" w:rsidRDefault="00C73154" w:rsidP="00C73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C73154" w:rsidTr="00227567">
        <w:tc>
          <w:tcPr>
            <w:tcW w:w="3227" w:type="dxa"/>
          </w:tcPr>
          <w:p w:rsidR="00C73154" w:rsidRDefault="00C73154" w:rsidP="00227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Горбатов</w:t>
            </w:r>
          </w:p>
          <w:p w:rsidR="00C73154" w:rsidRDefault="00C73154" w:rsidP="00227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Валерьевич</w:t>
            </w:r>
          </w:p>
        </w:tc>
        <w:tc>
          <w:tcPr>
            <w:tcW w:w="6344" w:type="dxa"/>
          </w:tcPr>
          <w:p w:rsidR="00E667C5" w:rsidRDefault="00C73154" w:rsidP="00227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муниципального района, </w:t>
            </w:r>
          </w:p>
          <w:p w:rsidR="00C73154" w:rsidRDefault="00C73154" w:rsidP="00227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комиссии;</w:t>
            </w:r>
          </w:p>
        </w:tc>
      </w:tr>
      <w:tr w:rsidR="00C73154" w:rsidTr="00227567">
        <w:tc>
          <w:tcPr>
            <w:tcW w:w="3227" w:type="dxa"/>
          </w:tcPr>
          <w:p w:rsidR="00C73154" w:rsidRDefault="00C73154" w:rsidP="00227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Юфин </w:t>
            </w:r>
          </w:p>
          <w:p w:rsidR="00C73154" w:rsidRDefault="00C73154" w:rsidP="00227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Петрович</w:t>
            </w:r>
          </w:p>
        </w:tc>
        <w:tc>
          <w:tcPr>
            <w:tcW w:w="6344" w:type="dxa"/>
          </w:tcPr>
          <w:p w:rsidR="00E667C5" w:rsidRDefault="00C73154" w:rsidP="00227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</w:t>
            </w:r>
          </w:p>
          <w:p w:rsidR="00C73154" w:rsidRDefault="005E3C8C" w:rsidP="005E3C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</w:t>
            </w:r>
            <w:r w:rsidR="00C73154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C73154" w:rsidTr="00227567">
        <w:tc>
          <w:tcPr>
            <w:tcW w:w="3227" w:type="dxa"/>
          </w:tcPr>
          <w:p w:rsidR="00227567" w:rsidRDefault="00227567" w:rsidP="00227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3154" w:rsidRDefault="00227567" w:rsidP="00227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6344" w:type="dxa"/>
          </w:tcPr>
          <w:p w:rsidR="00E667C5" w:rsidRDefault="00E667C5" w:rsidP="00227567">
            <w:pPr>
              <w:pStyle w:val="a3"/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27567">
              <w:rPr>
                <w:rFonts w:ascii="Times New Roman" w:hAnsi="Times New Roman" w:cs="Times New Roman"/>
                <w:sz w:val="28"/>
                <w:szCs w:val="28"/>
              </w:rPr>
              <w:t>инспектор по вопросам социальной сферы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7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комиссии;</w:t>
            </w:r>
          </w:p>
        </w:tc>
      </w:tr>
      <w:tr w:rsidR="00C73154" w:rsidTr="00227567">
        <w:tc>
          <w:tcPr>
            <w:tcW w:w="3227" w:type="dxa"/>
          </w:tcPr>
          <w:p w:rsidR="00403E75" w:rsidRDefault="00403E75" w:rsidP="0022756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67C5" w:rsidRPr="005E3C8C" w:rsidRDefault="00C73154" w:rsidP="0022756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C8C">
              <w:rPr>
                <w:rFonts w:ascii="Times New Roman" w:hAnsi="Times New Roman" w:cs="Times New Roman"/>
                <w:b/>
                <w:sz w:val="28"/>
                <w:szCs w:val="28"/>
              </w:rPr>
              <w:t>Члены</w:t>
            </w:r>
            <w:r w:rsidR="00E667C5" w:rsidRPr="005E3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комиссии:</w:t>
            </w:r>
          </w:p>
        </w:tc>
        <w:tc>
          <w:tcPr>
            <w:tcW w:w="6344" w:type="dxa"/>
          </w:tcPr>
          <w:p w:rsidR="00C73154" w:rsidRDefault="00C73154" w:rsidP="00227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154" w:rsidTr="00227567">
        <w:tc>
          <w:tcPr>
            <w:tcW w:w="3227" w:type="dxa"/>
          </w:tcPr>
          <w:p w:rsidR="00403E75" w:rsidRDefault="00403E75" w:rsidP="00227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154" w:rsidRDefault="00E667C5" w:rsidP="00227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Бека</w:t>
            </w:r>
          </w:p>
          <w:p w:rsidR="00E667C5" w:rsidRDefault="00E667C5" w:rsidP="00227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6344" w:type="dxa"/>
          </w:tcPr>
          <w:p w:rsidR="00403E75" w:rsidRDefault="00403E75" w:rsidP="005E3C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28E" w:rsidRDefault="00E667C5" w:rsidP="005E3C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E3C8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5E3C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 МО МВД РФ «Советский»</w:t>
            </w:r>
            <w:r w:rsidR="00F74B5E">
              <w:rPr>
                <w:rFonts w:ascii="Times New Roman" w:hAnsi="Times New Roman" w:cs="Times New Roman"/>
                <w:sz w:val="28"/>
                <w:szCs w:val="28"/>
              </w:rPr>
              <w:t>, подполковник полиции</w:t>
            </w:r>
            <w:r w:rsidR="007207E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73154" w:rsidTr="00227567">
        <w:tc>
          <w:tcPr>
            <w:tcW w:w="3227" w:type="dxa"/>
          </w:tcPr>
          <w:p w:rsidR="00C73154" w:rsidRDefault="00E667C5" w:rsidP="00227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</w:t>
            </w:r>
          </w:p>
          <w:p w:rsidR="00E667C5" w:rsidRDefault="00E667C5" w:rsidP="00227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6344" w:type="dxa"/>
          </w:tcPr>
          <w:p w:rsidR="00E667C5" w:rsidRDefault="00E667C5" w:rsidP="00227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образования</w:t>
            </w:r>
          </w:p>
          <w:p w:rsidR="00E667C5" w:rsidRDefault="00E667C5" w:rsidP="00227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района;</w:t>
            </w:r>
          </w:p>
        </w:tc>
      </w:tr>
      <w:tr w:rsidR="00C73154" w:rsidTr="00227567">
        <w:tc>
          <w:tcPr>
            <w:tcW w:w="3227" w:type="dxa"/>
          </w:tcPr>
          <w:p w:rsidR="00E667C5" w:rsidRDefault="00E667C5" w:rsidP="00227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Костомясов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3154" w:rsidRDefault="00E667C5" w:rsidP="00227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Петрович</w:t>
            </w:r>
          </w:p>
        </w:tc>
        <w:tc>
          <w:tcPr>
            <w:tcW w:w="6344" w:type="dxa"/>
          </w:tcPr>
          <w:p w:rsidR="00E667C5" w:rsidRDefault="00E667C5" w:rsidP="00227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культуры и кино</w:t>
            </w:r>
          </w:p>
          <w:p w:rsidR="00E667C5" w:rsidRDefault="00E667C5" w:rsidP="00227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района;</w:t>
            </w:r>
          </w:p>
        </w:tc>
      </w:tr>
      <w:tr w:rsidR="00C73154" w:rsidTr="00227567">
        <w:tc>
          <w:tcPr>
            <w:tcW w:w="3227" w:type="dxa"/>
          </w:tcPr>
          <w:p w:rsidR="00C73154" w:rsidRDefault="00E667C5" w:rsidP="00227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Чернобук</w:t>
            </w:r>
          </w:p>
          <w:p w:rsidR="00E667C5" w:rsidRDefault="00E667C5" w:rsidP="00227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6344" w:type="dxa"/>
          </w:tcPr>
          <w:p w:rsidR="00E667C5" w:rsidRDefault="00E667C5" w:rsidP="00227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консультант по физической культуре</w:t>
            </w:r>
            <w:r w:rsidR="005E3C8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спорту </w:t>
            </w:r>
          </w:p>
          <w:p w:rsidR="00E667C5" w:rsidRDefault="00E667C5" w:rsidP="00227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района;</w:t>
            </w:r>
          </w:p>
        </w:tc>
      </w:tr>
      <w:tr w:rsidR="00C73154" w:rsidTr="00227567">
        <w:tc>
          <w:tcPr>
            <w:tcW w:w="3227" w:type="dxa"/>
          </w:tcPr>
          <w:p w:rsidR="00C73154" w:rsidRDefault="00E667C5" w:rsidP="00227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</w:t>
            </w:r>
          </w:p>
          <w:p w:rsidR="00E667C5" w:rsidRDefault="00E667C5" w:rsidP="00227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Валентиновна</w:t>
            </w:r>
          </w:p>
        </w:tc>
        <w:tc>
          <w:tcPr>
            <w:tcW w:w="6344" w:type="dxa"/>
          </w:tcPr>
          <w:p w:rsidR="00E667C5" w:rsidRDefault="00E667C5" w:rsidP="00227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директора ГАУ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67C5" w:rsidRDefault="00E667C5" w:rsidP="00227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«ЦСЗН Федоровского района» (по согласованию);</w:t>
            </w:r>
          </w:p>
        </w:tc>
      </w:tr>
      <w:tr w:rsidR="00C73154" w:rsidTr="00227567">
        <w:tc>
          <w:tcPr>
            <w:tcW w:w="3227" w:type="dxa"/>
          </w:tcPr>
          <w:p w:rsidR="00E667C5" w:rsidRDefault="00E667C5" w:rsidP="00227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3154" w:rsidRDefault="00E667C5" w:rsidP="00227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6344" w:type="dxa"/>
          </w:tcPr>
          <w:p w:rsidR="00E667C5" w:rsidRDefault="00E667C5" w:rsidP="00227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редактор </w:t>
            </w:r>
            <w:r w:rsidR="00227567">
              <w:rPr>
                <w:rFonts w:ascii="Times New Roman" w:hAnsi="Times New Roman" w:cs="Times New Roman"/>
                <w:sz w:val="28"/>
                <w:szCs w:val="28"/>
              </w:rPr>
              <w:t xml:space="preserve">МУП «Редакция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газеты «Вперед»</w:t>
            </w:r>
            <w:r w:rsidR="00CD261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EB32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667C5" w:rsidTr="00227567">
        <w:tc>
          <w:tcPr>
            <w:tcW w:w="3227" w:type="dxa"/>
          </w:tcPr>
          <w:p w:rsidR="00E667C5" w:rsidRDefault="00E667C5" w:rsidP="00227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</w:t>
            </w:r>
          </w:p>
          <w:p w:rsidR="00DD73F5" w:rsidRDefault="00E667C5" w:rsidP="00227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6344" w:type="dxa"/>
          </w:tcPr>
          <w:p w:rsidR="00E667C5" w:rsidRDefault="00E667C5" w:rsidP="00227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E3C8C"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5E3C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ГКУ СО «ЦЗН Федоровского района»</w:t>
            </w:r>
            <w:r w:rsidR="007207E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DD73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D73F5" w:rsidTr="00227567">
        <w:tc>
          <w:tcPr>
            <w:tcW w:w="3227" w:type="dxa"/>
          </w:tcPr>
          <w:p w:rsidR="00DD73F5" w:rsidRDefault="00DD73F5" w:rsidP="00227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</w:t>
            </w:r>
          </w:p>
          <w:p w:rsidR="00DD73F5" w:rsidRDefault="00DD73F5" w:rsidP="00227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Петрович</w:t>
            </w:r>
          </w:p>
        </w:tc>
        <w:tc>
          <w:tcPr>
            <w:tcW w:w="6344" w:type="dxa"/>
          </w:tcPr>
          <w:p w:rsidR="00DD73F5" w:rsidRDefault="00DD73F5" w:rsidP="00227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</w:t>
            </w:r>
            <w:r w:rsidR="00227567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врач</w:t>
            </w:r>
            <w:r w:rsidR="00227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E3C8C">
              <w:rPr>
                <w:rFonts w:ascii="Times New Roman" w:hAnsi="Times New Roman" w:cs="Times New Roman"/>
                <w:sz w:val="28"/>
                <w:szCs w:val="28"/>
              </w:rPr>
              <w:t>Федоровская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РБ» </w:t>
            </w:r>
          </w:p>
          <w:p w:rsidR="00DD73F5" w:rsidRDefault="00DD73F5" w:rsidP="00227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403E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27567" w:rsidTr="00227567">
        <w:tc>
          <w:tcPr>
            <w:tcW w:w="3227" w:type="dxa"/>
          </w:tcPr>
          <w:p w:rsidR="00227567" w:rsidRDefault="00227567" w:rsidP="00227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Гапиенко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7567" w:rsidRDefault="00227567" w:rsidP="00227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Павловна</w:t>
            </w:r>
          </w:p>
        </w:tc>
        <w:tc>
          <w:tcPr>
            <w:tcW w:w="6344" w:type="dxa"/>
          </w:tcPr>
          <w:p w:rsidR="00227567" w:rsidRDefault="00227567" w:rsidP="00227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67">
              <w:rPr>
                <w:rFonts w:ascii="Times New Roman" w:hAnsi="Times New Roman" w:cs="Times New Roman"/>
                <w:sz w:val="28"/>
                <w:szCs w:val="28"/>
              </w:rPr>
              <w:t>- начальник филиала по Федоровскому району ФКУ УИИ УФСИН России (по согласовани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0756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227567" w:rsidTr="00227567">
        <w:tc>
          <w:tcPr>
            <w:tcW w:w="3227" w:type="dxa"/>
          </w:tcPr>
          <w:p w:rsidR="00227567" w:rsidRDefault="00227567" w:rsidP="00227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Рыбкина </w:t>
            </w:r>
          </w:p>
          <w:p w:rsidR="00227567" w:rsidRDefault="00227567" w:rsidP="00227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 Владимировна</w:t>
            </w:r>
          </w:p>
        </w:tc>
        <w:tc>
          <w:tcPr>
            <w:tcW w:w="6344" w:type="dxa"/>
          </w:tcPr>
          <w:p w:rsidR="00227567" w:rsidRPr="00307567" w:rsidRDefault="00227567" w:rsidP="00227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567">
              <w:rPr>
                <w:rFonts w:ascii="Times New Roman" w:hAnsi="Times New Roman" w:cs="Times New Roman"/>
                <w:sz w:val="28"/>
                <w:szCs w:val="28"/>
              </w:rPr>
              <w:t>- врач психиатр</w:t>
            </w:r>
            <w:r w:rsidR="005E3C8C">
              <w:rPr>
                <w:rFonts w:ascii="Times New Roman" w:hAnsi="Times New Roman" w:cs="Times New Roman"/>
                <w:sz w:val="28"/>
                <w:szCs w:val="28"/>
              </w:rPr>
              <w:t>- нарколог</w:t>
            </w:r>
            <w:r w:rsidRPr="00307567">
              <w:rPr>
                <w:rFonts w:ascii="Times New Roman" w:hAnsi="Times New Roman" w:cs="Times New Roman"/>
                <w:sz w:val="28"/>
                <w:szCs w:val="28"/>
              </w:rPr>
              <w:t xml:space="preserve"> ГУЗ </w:t>
            </w:r>
            <w:proofErr w:type="gramStart"/>
            <w:r w:rsidRPr="0030756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07567">
              <w:rPr>
                <w:rFonts w:ascii="Times New Roman" w:hAnsi="Times New Roman" w:cs="Times New Roman"/>
                <w:sz w:val="28"/>
                <w:szCs w:val="28"/>
              </w:rPr>
              <w:t xml:space="preserve"> «Федоровская РБ» (по согласованию)</w:t>
            </w:r>
            <w:r w:rsidR="00403E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03E75" w:rsidTr="00227567">
        <w:tc>
          <w:tcPr>
            <w:tcW w:w="3227" w:type="dxa"/>
          </w:tcPr>
          <w:p w:rsidR="00403E75" w:rsidRDefault="00403E75" w:rsidP="00227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Сергей Петрович</w:t>
            </w:r>
          </w:p>
        </w:tc>
        <w:tc>
          <w:tcPr>
            <w:tcW w:w="6344" w:type="dxa"/>
          </w:tcPr>
          <w:p w:rsidR="00403E75" w:rsidRPr="00307567" w:rsidRDefault="00403E75" w:rsidP="00403E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штаба местного общественного объединения «Народная дружина Федоровского муниципального района», 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Мокроусского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охраны Саратовского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отдела охраны «Приволжского межрегионального Управления охраны» ОАО Газпром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Самара (по согласованию);</w:t>
            </w:r>
          </w:p>
        </w:tc>
      </w:tr>
      <w:tr w:rsidR="00403E75" w:rsidTr="00227567">
        <w:tc>
          <w:tcPr>
            <w:tcW w:w="3227" w:type="dxa"/>
          </w:tcPr>
          <w:p w:rsidR="00403E75" w:rsidRDefault="00403E75" w:rsidP="00227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Никитина </w:t>
            </w:r>
          </w:p>
          <w:p w:rsidR="00403E75" w:rsidRDefault="00403E75" w:rsidP="002275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6344" w:type="dxa"/>
          </w:tcPr>
          <w:p w:rsidR="00403E75" w:rsidRDefault="00403E75" w:rsidP="00403E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районного Совета ветеранов войны, труда, вооруженных сил и правоохранительных органов (по согласованию).</w:t>
            </w:r>
          </w:p>
        </w:tc>
      </w:tr>
    </w:tbl>
    <w:p w:rsidR="00C73154" w:rsidRDefault="00C73154" w:rsidP="00C73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73F5" w:rsidRDefault="00EB328E" w:rsidP="00C73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D73F5" w:rsidRDefault="00DD73F5" w:rsidP="00C73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E75" w:rsidRDefault="00403E75" w:rsidP="00C73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E75" w:rsidRDefault="00403E75" w:rsidP="00C73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7567" w:rsidRDefault="00227567" w:rsidP="00C73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67C5" w:rsidRDefault="00E667C5" w:rsidP="00C731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Верно: управляющий делами     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</w:p>
    <w:sectPr w:rsidR="00E667C5" w:rsidSect="00A7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154"/>
    <w:rsid w:val="00021A8A"/>
    <w:rsid w:val="000676D1"/>
    <w:rsid w:val="001F70AA"/>
    <w:rsid w:val="002101EC"/>
    <w:rsid w:val="002212E1"/>
    <w:rsid w:val="00227567"/>
    <w:rsid w:val="002B2345"/>
    <w:rsid w:val="003D13E8"/>
    <w:rsid w:val="00403E75"/>
    <w:rsid w:val="004E5B2A"/>
    <w:rsid w:val="005E3C8C"/>
    <w:rsid w:val="007207EB"/>
    <w:rsid w:val="00A1547B"/>
    <w:rsid w:val="00A75EDF"/>
    <w:rsid w:val="00C73154"/>
    <w:rsid w:val="00CD2619"/>
    <w:rsid w:val="00DD73F5"/>
    <w:rsid w:val="00E667C5"/>
    <w:rsid w:val="00EB328E"/>
    <w:rsid w:val="00F702DE"/>
    <w:rsid w:val="00F7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154"/>
    <w:pPr>
      <w:spacing w:after="0" w:line="240" w:lineRule="auto"/>
    </w:pPr>
  </w:style>
  <w:style w:type="table" w:styleId="a4">
    <w:name w:val="Table Grid"/>
    <w:basedOn w:val="a1"/>
    <w:uiPriority w:val="59"/>
    <w:rsid w:val="00C73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Windows User</cp:lastModifiedBy>
  <cp:revision>11</cp:revision>
  <cp:lastPrinted>2015-09-08T06:01:00Z</cp:lastPrinted>
  <dcterms:created xsi:type="dcterms:W3CDTF">2014-11-07T11:20:00Z</dcterms:created>
  <dcterms:modified xsi:type="dcterms:W3CDTF">2015-09-08T11:17:00Z</dcterms:modified>
</cp:coreProperties>
</file>